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3CA3" w14:textId="77777777" w:rsidR="00140CB6" w:rsidRDefault="006F3B5E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bookmarkStart w:id="0" w:name="_GoBack"/>
      <w:bookmarkEnd w:id="0"/>
      <w:r>
        <w:rPr>
          <w:rFonts w:ascii="Arial Black" w:hAnsi="Arial Black" w:cs="Aharoni"/>
          <w:noProof/>
          <w:sz w:val="20"/>
          <w:szCs w:val="20"/>
          <w:lang w:eastAsia="en-AU"/>
        </w:rPr>
        <w:drawing>
          <wp:inline distT="0" distB="0" distL="0" distR="0" wp14:anchorId="0B434D46" wp14:editId="2FF83BD1">
            <wp:extent cx="1853565" cy="3889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8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D20D7" w14:textId="77777777" w:rsidR="007B476D" w:rsidRDefault="007B476D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</w:p>
    <w:p w14:paraId="2791B9F7" w14:textId="77777777" w:rsidR="00140CB6" w:rsidRPr="0056496E" w:rsidRDefault="00140CB6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7B476D">
        <w:rPr>
          <w:rFonts w:ascii="Arial Black" w:hAnsi="Arial Black" w:cs="Aharoni"/>
          <w:noProof/>
          <w:color w:val="00A6A6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7C0B" wp14:editId="767297E5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6609600" cy="0"/>
                <wp:effectExtent l="38100" t="38100" r="774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7CB622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521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1C97F4C0" w14:textId="71BE8F85" w:rsidR="00140CB6" w:rsidRPr="0056496E" w:rsidRDefault="00140CB6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56496E">
        <w:rPr>
          <w:rFonts w:ascii="Arial Black" w:hAnsi="Arial Black" w:cs="Aharoni"/>
          <w:sz w:val="20"/>
          <w:szCs w:val="20"/>
        </w:rPr>
        <w:t xml:space="preserve">EXPRESSION </w:t>
      </w:r>
      <w:r w:rsidRPr="00662E8A">
        <w:rPr>
          <w:rFonts w:ascii="Arial Black" w:hAnsi="Arial Black" w:cs="Aharoni"/>
          <w:sz w:val="20"/>
          <w:szCs w:val="20"/>
        </w:rPr>
        <w:t xml:space="preserve">OF INTEREST TO </w:t>
      </w:r>
      <w:r w:rsidRPr="00736BA7">
        <w:rPr>
          <w:rFonts w:ascii="Arial Black" w:hAnsi="Arial Black" w:cs="Aharoni"/>
          <w:sz w:val="20"/>
          <w:szCs w:val="20"/>
          <w:u w:val="single"/>
        </w:rPr>
        <w:t>SUBMIT</w:t>
      </w:r>
      <w:r w:rsidR="007B476D">
        <w:rPr>
          <w:rFonts w:ascii="Arial Black" w:hAnsi="Arial Black" w:cs="Aharoni"/>
          <w:sz w:val="20"/>
          <w:szCs w:val="20"/>
        </w:rPr>
        <w:t xml:space="preserve"> A Hopkins Centre SEED FUNDING </w:t>
      </w:r>
      <w:r w:rsidRPr="0056496E">
        <w:rPr>
          <w:rFonts w:ascii="Arial Black" w:hAnsi="Arial Black" w:cs="Aharoni"/>
          <w:sz w:val="20"/>
          <w:szCs w:val="20"/>
        </w:rPr>
        <w:t>APPLICATION IN 20</w:t>
      </w:r>
      <w:r w:rsidR="00B07EFF">
        <w:rPr>
          <w:rFonts w:ascii="Arial Black" w:hAnsi="Arial Black" w:cs="Aharoni"/>
          <w:sz w:val="20"/>
          <w:szCs w:val="20"/>
        </w:rPr>
        <w:t>20</w:t>
      </w:r>
      <w:r w:rsidR="00DF757F">
        <w:rPr>
          <w:rFonts w:ascii="Arial Black" w:hAnsi="Arial Black" w:cs="Aharoni"/>
          <w:sz w:val="20"/>
          <w:szCs w:val="20"/>
        </w:rPr>
        <w:t xml:space="preserve"> FOR FUNDING TO COMMENCE </w:t>
      </w:r>
      <w:r w:rsidR="00397D9C">
        <w:rPr>
          <w:rFonts w:ascii="Arial Black" w:hAnsi="Arial Black" w:cs="Aharoni"/>
          <w:sz w:val="20"/>
          <w:szCs w:val="20"/>
        </w:rPr>
        <w:t>JANUARY 202</w:t>
      </w:r>
      <w:r w:rsidR="00B07EFF">
        <w:rPr>
          <w:rFonts w:ascii="Arial Black" w:hAnsi="Arial Black" w:cs="Aharoni"/>
          <w:sz w:val="20"/>
          <w:szCs w:val="20"/>
        </w:rPr>
        <w:t>1</w:t>
      </w:r>
    </w:p>
    <w:p w14:paraId="0C953030" w14:textId="77777777" w:rsidR="00140CB6" w:rsidRDefault="00140CB6" w:rsidP="007B476D">
      <w:pPr>
        <w:keepNext/>
        <w:tabs>
          <w:tab w:val="left" w:pos="426"/>
        </w:tabs>
        <w:autoSpaceDE w:val="0"/>
        <w:autoSpaceDN w:val="0"/>
        <w:spacing w:after="120" w:line="240" w:lineRule="auto"/>
        <w:ind w:left="780"/>
        <w:outlineLvl w:val="0"/>
        <w:rPr>
          <w:rFonts w:ascii="Arial" w:hAnsi="Arial" w:cs="Arial"/>
          <w:i/>
          <w:sz w:val="20"/>
          <w:szCs w:val="20"/>
        </w:rPr>
      </w:pPr>
      <w:r w:rsidRPr="0056496E">
        <w:rPr>
          <w:rFonts w:ascii="Arial Black" w:eastAsia="Times New Roman" w:hAnsi="Arial Black" w:cs="Aharon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2D98" wp14:editId="43F3EE5E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6609600" cy="0"/>
                <wp:effectExtent l="38100" t="38100" r="774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3419D4A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520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52664B06" w14:textId="77777777" w:rsidR="00140CB6" w:rsidRDefault="00140CB6" w:rsidP="00140CB6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4111"/>
        <w:gridCol w:w="641"/>
      </w:tblGrid>
      <w:tr w:rsidR="00140CB6" w:rsidRPr="00140CB6" w14:paraId="25256109" w14:textId="77777777" w:rsidTr="00140CB6">
        <w:trPr>
          <w:trHeight w:val="425"/>
        </w:trPr>
        <w:tc>
          <w:tcPr>
            <w:tcW w:w="10422" w:type="dxa"/>
            <w:gridSpan w:val="5"/>
            <w:shd w:val="clear" w:color="auto" w:fill="BFBFBF"/>
            <w:vAlign w:val="center"/>
          </w:tcPr>
          <w:p w14:paraId="3958F7C0" w14:textId="77777777" w:rsidR="00140CB6" w:rsidRPr="00140CB6" w:rsidRDefault="00893A45" w:rsidP="00140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CHIEF INVESTIGATOR</w:t>
            </w:r>
            <w:r w:rsidR="00140CB6" w:rsidRPr="00140CB6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DETAILS</w:t>
            </w:r>
          </w:p>
        </w:tc>
      </w:tr>
      <w:tr w:rsidR="00140CB6" w:rsidRPr="00140CB6" w14:paraId="7BAE5EB5" w14:textId="77777777" w:rsidTr="00994C3B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14:paraId="26085968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Title: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95ABB08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First Name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  <w:t>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18C5E9FD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Last Name 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9C61C5" w:rsidRPr="00140CB6" w14:paraId="1EB94C42" w14:textId="77777777" w:rsidTr="00015E99">
        <w:trPr>
          <w:trHeight w:val="425"/>
        </w:trPr>
        <w:tc>
          <w:tcPr>
            <w:tcW w:w="10422" w:type="dxa"/>
            <w:gridSpan w:val="5"/>
            <w:shd w:val="clear" w:color="auto" w:fill="auto"/>
            <w:vAlign w:val="center"/>
          </w:tcPr>
          <w:p w14:paraId="10BC1CCC" w14:textId="77777777" w:rsidR="009C61C5" w:rsidRPr="00140CB6" w:rsidRDefault="009C61C5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637F1E46" w14:textId="5308DE3B" w:rsidR="009C61C5" w:rsidRPr="00140CB6" w:rsidRDefault="009C61C5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0645" w:rsidRPr="00140CB6" w14:paraId="11A29F40" w14:textId="77777777" w:rsidTr="00CB61DF">
        <w:trPr>
          <w:trHeight w:val="595"/>
        </w:trPr>
        <w:tc>
          <w:tcPr>
            <w:tcW w:w="1843" w:type="dxa"/>
            <w:shd w:val="clear" w:color="auto" w:fill="BFBFBF"/>
            <w:vAlign w:val="center"/>
          </w:tcPr>
          <w:p w14:paraId="45AF37E0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14:paraId="6DFF532E" w14:textId="77777777" w:rsidR="00030645" w:rsidRPr="00140CB6" w:rsidRDefault="00030645" w:rsidP="00140C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Griffith University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8A7E5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8A7E5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6FE7F" w14:textId="77777777" w:rsidR="00030645" w:rsidRPr="00140CB6" w:rsidRDefault="00030645" w:rsidP="00140C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DoR, Metro South Health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8A7E5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8A7E5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vAlign w:val="center"/>
          </w:tcPr>
          <w:p w14:paraId="2DFE58D5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  <w:tr w:rsidR="00030645" w:rsidRPr="00140CB6" w14:paraId="2801CDD2" w14:textId="77777777" w:rsidTr="00913366">
        <w:trPr>
          <w:trHeight w:val="595"/>
        </w:trPr>
        <w:tc>
          <w:tcPr>
            <w:tcW w:w="1843" w:type="dxa"/>
            <w:shd w:val="clear" w:color="auto" w:fill="BFBFBF"/>
            <w:vAlign w:val="center"/>
          </w:tcPr>
          <w:p w14:paraId="26C412BF" w14:textId="77777777" w:rsidR="00030645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CV/Resume</w:t>
            </w:r>
          </w:p>
        </w:tc>
        <w:tc>
          <w:tcPr>
            <w:tcW w:w="793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100194" w14:textId="76CB757F" w:rsidR="00030645" w:rsidRPr="00140CB6" w:rsidRDefault="00030645" w:rsidP="0003064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Please </w:t>
            </w:r>
            <w:r w:rsidR="003C1092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attach a 2-page </w:t>
            </w: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CV 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vAlign w:val="center"/>
          </w:tcPr>
          <w:p w14:paraId="40195C96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</w:tbl>
    <w:p w14:paraId="6841B745" w14:textId="77777777" w:rsidR="00140CB6" w:rsidRPr="00140CB6" w:rsidRDefault="00140CB6" w:rsidP="00140CB6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40CB6" w:rsidRPr="00140CB6" w14:paraId="502FC9C2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3C20C4EF" w14:textId="77777777" w:rsidR="00140CB6" w:rsidRPr="00140CB6" w:rsidRDefault="00030645" w:rsidP="0035770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CONFIRMATION OF GUIDELINE RULES </w:t>
            </w:r>
          </w:p>
        </w:tc>
      </w:tr>
    </w:tbl>
    <w:tbl>
      <w:tblPr>
        <w:tblpPr w:leftFromText="180" w:rightFromText="180" w:vertAnchor="text" w:horzAnchor="margin" w:tblpX="137" w:tblpY="28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9498"/>
      </w:tblGrid>
      <w:tr w:rsidR="00140CB6" w14:paraId="3303FC5A" w14:textId="77777777" w:rsidTr="00140CB6">
        <w:trPr>
          <w:trHeight w:val="734"/>
        </w:trPr>
        <w:tc>
          <w:tcPr>
            <w:tcW w:w="958" w:type="dxa"/>
            <w:shd w:val="clear" w:color="auto" w:fill="FFFFFF" w:themeFill="background1"/>
            <w:vAlign w:val="center"/>
          </w:tcPr>
          <w:p w14:paraId="545BF583" w14:textId="77777777" w:rsidR="00140CB6" w:rsidRPr="009C5E86" w:rsidRDefault="00140CB6" w:rsidP="00140CB6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8A7E5A">
              <w:rPr>
                <w:rFonts w:ascii="Arial" w:hAnsi="Arial" w:cs="Arial"/>
                <w:b/>
                <w:sz w:val="52"/>
                <w:szCs w:val="52"/>
              </w:rPr>
            </w:r>
            <w:r w:rsidR="008A7E5A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498" w:type="dxa"/>
            <w:shd w:val="clear" w:color="auto" w:fill="BFBFBF" w:themeFill="background1" w:themeFillShade="BF"/>
            <w:vAlign w:val="center"/>
          </w:tcPr>
          <w:p w14:paraId="66E67ADA" w14:textId="3947E6CB" w:rsidR="00140CB6" w:rsidRPr="00330791" w:rsidRDefault="00140CB6" w:rsidP="003B4D43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confirm that I have checked the most recent Funding 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>Guide</w:t>
            </w:r>
            <w:r w:rsidR="00397D9C">
              <w:rPr>
                <w:rFonts w:ascii="Arial" w:hAnsi="Arial" w:cs="Arial"/>
                <w:b/>
                <w:sz w:val="20"/>
                <w:szCs w:val="20"/>
              </w:rPr>
              <w:t xml:space="preserve">lines and that I have at least 1 </w:t>
            </w:r>
            <w:r w:rsidR="00B07EFF"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 xml:space="preserve">member from </w:t>
            </w:r>
            <w:proofErr w:type="spellStart"/>
            <w:r w:rsidR="00397D9C">
              <w:rPr>
                <w:rFonts w:ascii="Arial" w:hAnsi="Arial" w:cs="Arial"/>
                <w:b/>
                <w:sz w:val="20"/>
                <w:szCs w:val="20"/>
              </w:rPr>
              <w:t>DoR</w:t>
            </w:r>
            <w:proofErr w:type="spellEnd"/>
            <w:r w:rsidR="00397D9C">
              <w:rPr>
                <w:rFonts w:ascii="Arial" w:hAnsi="Arial" w:cs="Arial"/>
                <w:b/>
                <w:sz w:val="20"/>
                <w:szCs w:val="20"/>
              </w:rPr>
              <w:t>, Metro South Health and 1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 xml:space="preserve"> from Griffith University.</w:t>
            </w:r>
          </w:p>
        </w:tc>
      </w:tr>
    </w:tbl>
    <w:p w14:paraId="3AF4C58A" w14:textId="77777777" w:rsidR="00351D86" w:rsidRDefault="00351D86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97D9C" w:rsidRPr="00140CB6" w14:paraId="681E7BC0" w14:textId="77777777" w:rsidTr="00AC2C7A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5B4B057D" w14:textId="0C3751CB" w:rsidR="00397D9C" w:rsidRPr="00397D9C" w:rsidRDefault="00397D9C" w:rsidP="009C61C5">
            <w:p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1.2  </w:t>
            </w:r>
            <w:r w:rsidR="009C61C5">
              <w:rPr>
                <w:rFonts w:ascii="Arial Black" w:eastAsia="Calibri" w:hAnsi="Arial Black" w:cs="Arial"/>
                <w:b/>
                <w:sz w:val="18"/>
                <w:szCs w:val="18"/>
              </w:rPr>
              <w:t>CONSULTATION WITH</w:t>
            </w:r>
            <w:r w:rsidR="000306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CENTRE STREAM LEADERS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37" w:tblpY="28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9498"/>
      </w:tblGrid>
      <w:tr w:rsidR="00397D9C" w14:paraId="329AFBDA" w14:textId="77777777" w:rsidTr="00AC2C7A">
        <w:trPr>
          <w:trHeight w:val="734"/>
        </w:trPr>
        <w:tc>
          <w:tcPr>
            <w:tcW w:w="958" w:type="dxa"/>
            <w:shd w:val="clear" w:color="auto" w:fill="FFFFFF" w:themeFill="background1"/>
            <w:vAlign w:val="center"/>
          </w:tcPr>
          <w:p w14:paraId="747E71CD" w14:textId="77777777" w:rsidR="00397D9C" w:rsidRPr="009C5E86" w:rsidRDefault="00397D9C" w:rsidP="00AC2C7A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8A7E5A">
              <w:rPr>
                <w:rFonts w:ascii="Arial" w:hAnsi="Arial" w:cs="Arial"/>
                <w:b/>
                <w:sz w:val="52"/>
                <w:szCs w:val="52"/>
              </w:rPr>
            </w:r>
            <w:r w:rsidR="008A7E5A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498" w:type="dxa"/>
            <w:shd w:val="clear" w:color="auto" w:fill="BFBFBF" w:themeFill="background1" w:themeFillShade="BF"/>
            <w:vAlign w:val="center"/>
          </w:tcPr>
          <w:p w14:paraId="17F5250C" w14:textId="66EDBC6E" w:rsidR="00397D9C" w:rsidRPr="00330791" w:rsidRDefault="00397D9C" w:rsidP="009114E5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 xml:space="preserve">have consulted with the 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 xml:space="preserve">following 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>Stream Leader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>s: _________________________________________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</w:p>
        </w:tc>
      </w:tr>
    </w:tbl>
    <w:p w14:paraId="7EBCA066" w14:textId="77777777" w:rsidR="00397D9C" w:rsidRDefault="00397D9C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51D86" w:rsidRPr="00140CB6" w14:paraId="4C8F2D96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256270D4" w14:textId="77777777" w:rsidR="00351D86" w:rsidRPr="00893A45" w:rsidRDefault="00893A45" w:rsidP="00893A45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2. </w:t>
            </w:r>
            <w:r w:rsidR="006F1BA7" w:rsidRPr="00893A45">
              <w:rPr>
                <w:rFonts w:ascii="Arial Black" w:eastAsia="Calibri" w:hAnsi="Arial Black" w:cs="Arial"/>
                <w:b/>
                <w:sz w:val="20"/>
                <w:szCs w:val="20"/>
              </w:rPr>
              <w:t>DETAILS OF PROJECT</w:t>
            </w:r>
          </w:p>
        </w:tc>
      </w:tr>
    </w:tbl>
    <w:p w14:paraId="2BD4B2A7" w14:textId="77777777" w:rsidR="006F3B5E" w:rsidRDefault="006F3B5E" w:rsidP="00351D86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1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844"/>
      </w:tblGrid>
      <w:tr w:rsidR="00A65B9C" w:rsidRPr="00140CB6" w14:paraId="1E6EBF4B" w14:textId="77777777" w:rsidTr="00A65B9C">
        <w:trPr>
          <w:trHeight w:val="425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9D67E5F" w14:textId="77777777" w:rsidR="00A65B9C" w:rsidRPr="00893A45" w:rsidRDefault="00A65B9C" w:rsidP="00893A4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7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C3D9" w14:textId="77777777" w:rsidR="00A65B9C" w:rsidRDefault="00A65B9C" w:rsidP="006F3B5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1BF844A9" w14:textId="77777777" w:rsidR="00A65B9C" w:rsidRPr="006F3B5E" w:rsidRDefault="00A65B9C" w:rsidP="006F3B5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</w:tbl>
    <w:p w14:paraId="19AD670E" w14:textId="77777777" w:rsidR="006F3B5E" w:rsidRPr="00A65B9C" w:rsidRDefault="006F3B5E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65B9C" w:rsidRPr="00140CB6" w14:paraId="2CB895EC" w14:textId="77777777" w:rsidTr="00A65B9C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575084" w14:textId="77777777" w:rsidR="00A65B9C" w:rsidRPr="00A65B9C" w:rsidRDefault="00893A45" w:rsidP="00A65B9C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2.</w:t>
            </w:r>
            <w:r w:rsidR="00A65B9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   PLAIN ENGLISH PROJECT SUMMARY </w:t>
            </w:r>
            <w:r w:rsidR="00A65B9C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(in max. 200 words outline the aims, significance, expected outcomes and benefits of this project. Please us plain English)</w:t>
            </w:r>
          </w:p>
        </w:tc>
      </w:tr>
      <w:tr w:rsidR="00A65B9C" w:rsidRPr="00140CB6" w14:paraId="59B2E067" w14:textId="77777777" w:rsidTr="00A65B9C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A87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D3E24EF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1BC123" w14:textId="6AA6F4BE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081210" w14:textId="2AA9BF03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D11AFB4" w14:textId="3A8E6F8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592713" w14:textId="483CAAA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A6B2BE5" w14:textId="5C7FD39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EE65607" w14:textId="557F0729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4287B7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CD2D29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54A68BF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2A11BC3" w14:textId="77777777" w:rsidR="00A65B9C" w:rsidRPr="006F3B5E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C61C5" w:rsidRPr="00140CB6" w14:paraId="40610304" w14:textId="77777777" w:rsidTr="00A65B9C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7608" w14:textId="251C93A2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Have you submitted a similar application to any other funding scheme?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6EF3FD66" w14:textId="582C959E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t>Have you received any funding for any part of this project?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214D32DC" w14:textId="5AAD7863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t>Is this research part of a higher research degree?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6D2199E1" w14:textId="1B9389F4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If yes, please provide details below.</w:t>
            </w:r>
          </w:p>
          <w:p w14:paraId="06200A52" w14:textId="1638938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37F79AF" w14:textId="1C6BDC6F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0F44817" w14:textId="667E9C47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3E4ECC" w14:textId="4B61BD6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FAB00D6" w14:textId="5E4C0056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B5C0FB" w14:textId="6BB91993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71705AD" w14:textId="77777777" w:rsidR="009C61C5" w:rsidRP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6A699A5" w14:textId="7CF9680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E57C415" w14:textId="77777777" w:rsidR="006F3B5E" w:rsidRDefault="006F3B5E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205DE" w14:paraId="4954408D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0A2C59" w14:textId="77777777" w:rsidR="00140CB6" w:rsidRPr="001205DE" w:rsidRDefault="00893A45" w:rsidP="001205DE">
            <w:pPr>
              <w:ind w:left="142" w:hanging="82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2.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1205DE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>PROJECT DETAILS</w:t>
            </w:r>
            <w:r w:rsidR="001205DE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1205DE" w:rsidRP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outline the significant problem/challenges being addressed, supporting preliminary data, methodology and expected outcomes – max 2 pages</w:t>
            </w:r>
            <w:r w:rsidR="001205DE" w:rsidRP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</w:p>
        </w:tc>
      </w:tr>
      <w:tr w:rsidR="001205DE" w:rsidRPr="001205DE" w14:paraId="3BDA5840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27B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92C39AF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0ADAF9E" w14:textId="24511EC7" w:rsid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57168013" w14:textId="153C3332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4184B3EB" w14:textId="1AF72566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16628A88" w14:textId="5D693A07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8E40858" w14:textId="4F20DDBA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AE70688" w14:textId="4BF260B4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C74B64E" w14:textId="14828ACE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6F13CAB6" w14:textId="6554AC10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7C59DD11" w14:textId="1E82CDAA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1B18A93C" w14:textId="1C21184C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CADE99C" w14:textId="76E7E2E1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8F7D071" w14:textId="16045EE3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40B8EA27" w14:textId="10FBC325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57A2847" w14:textId="5A67EA5B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5F969899" w14:textId="2F6902DE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6A9FDDF4" w14:textId="1212DBA5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78810209" w14:textId="77777777" w:rsidR="009114E5" w:rsidRPr="001205DE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236E6FD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F48404B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1D74E0F" w14:textId="77777777" w:rsidR="006F3B5E" w:rsidRPr="001205DE" w:rsidRDefault="006F3B5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</w:tc>
      </w:tr>
    </w:tbl>
    <w:p w14:paraId="42785353" w14:textId="77777777" w:rsidR="006F3B5E" w:rsidRDefault="006F3B5E" w:rsidP="001205D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40CB6" w14:paraId="27A7EA0F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217590" w14:textId="7494B057" w:rsidR="001205DE" w:rsidRPr="00A65B9C" w:rsidRDefault="00893A45" w:rsidP="0042055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lastRenderedPageBreak/>
              <w:t>2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.4   </w:t>
            </w:r>
            <w:r w:rsidR="00420555">
              <w:rPr>
                <w:rFonts w:ascii="Arial Black" w:eastAsia="Calibri" w:hAnsi="Arial Black" w:cs="Arial"/>
                <w:b/>
                <w:sz w:val="18"/>
                <w:szCs w:val="18"/>
              </w:rPr>
              <w:t>WHAT IS SIGNIFICANT ABOUT YOUR PROJECT IN RELATION THE HOPKINS CENTRE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D5361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How does this project contribute to the research of the Centre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?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 (max. ½ page)</w:t>
            </w:r>
          </w:p>
        </w:tc>
      </w:tr>
      <w:tr w:rsidR="001205DE" w:rsidRPr="00140CB6" w14:paraId="567D9D13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5A2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AA3FCE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02B11A6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F50E950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E13A45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499526F" w14:textId="0837FCD9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6EBC1C2" w14:textId="7D7520C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176F19F" w14:textId="1B20225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AD1A185" w14:textId="172E3D3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3EF2EE9" w14:textId="775656B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64AE7EE" w14:textId="42B069C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4D5F838" w14:textId="1FA02D6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EFB6119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27A9FE3" w14:textId="6554AF3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CD3A706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39AAE3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B6F770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5A9C71D" w14:textId="4503ADC2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92DCFF5" w14:textId="2D8FB3BC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CEF02F1" w14:textId="7850DAF9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0ED7360" w14:textId="406FF98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C466BE" w14:textId="63A6516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E8EAA9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6E0D9DB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9558D5" w14:textId="0D48A4A4" w:rsidR="009114E5" w:rsidRPr="006F3B5E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2BFFB67F" w14:textId="77777777" w:rsidR="001205DE" w:rsidRDefault="001205DE" w:rsidP="001205D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40CB6" w14:paraId="50BB46B5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0902C0" w14:textId="4052E4D9" w:rsidR="001205DE" w:rsidRPr="00B07EFF" w:rsidRDefault="00893A45" w:rsidP="003F551B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</w:pPr>
            <w:r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2</w:t>
            </w:r>
            <w:r w:rsidR="001205DE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.5   </w:t>
            </w:r>
            <w:r w:rsidR="001205DE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>WHO WILL BENEFIT FROM YOUR RESEARCH PROJEC</w:t>
            </w:r>
            <w:r w:rsidR="00FD70D9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>T</w:t>
            </w:r>
            <w:r w:rsidR="001205DE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AND HOW WILL THEY BENEFIT </w:t>
            </w:r>
            <w:r w:rsidR="003F551B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3A4120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Where will your study take place? </w:t>
            </w:r>
            <w:r w:rsidR="003F551B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How will your project promote the translation of knowledge and improve access to the use of evidence and implementation methods for </w:t>
            </w:r>
            <w:r w:rsidR="003F551B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targeted end-users</w:t>
            </w:r>
            <w:r w:rsidR="003F551B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)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max.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½ page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</w:p>
        </w:tc>
      </w:tr>
      <w:tr w:rsidR="001205DE" w:rsidRPr="00140CB6" w14:paraId="4F4C5110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81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76B22FC" w14:textId="6B127BD3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25429E" w14:textId="13796FB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4BF3118" w14:textId="25CB445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20A1A59" w14:textId="58A1802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6BE3E5F" w14:textId="0B6BAA1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C6802B3" w14:textId="7D3C738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328EE7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2A0073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A6032FE" w14:textId="5EBB98A6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DDC01BA" w14:textId="5C3B2C3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51C062E" w14:textId="7F26087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120DEA7" w14:textId="150AA9E0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523BDEE" w14:textId="6CC8E64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2363436" w14:textId="247DEB5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DBA157E" w14:textId="36D72EA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826B3FB" w14:textId="7FD39E2A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67A65E" w14:textId="476660C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D9AA8A6" w14:textId="7144CEA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B8E183" w14:textId="0AB060BE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B7C2022" w14:textId="42338DE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ED83E39" w14:textId="58D7DFF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CB880C4" w14:textId="7D30BE3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1FE03BE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053CBA" w14:textId="46F78F3A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3E6DE0" w14:textId="500A00FE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AD4E937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097B5BC" w14:textId="0723D33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46A2692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790ED74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DF230F0" w14:textId="77777777" w:rsidR="001205DE" w:rsidRPr="006F3B5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DCE9F9D" w14:textId="77777777" w:rsidR="006F3B5E" w:rsidRDefault="006F3B5E" w:rsidP="005D647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409"/>
        <w:gridCol w:w="1701"/>
        <w:gridCol w:w="4301"/>
      </w:tblGrid>
      <w:tr w:rsidR="001205DE" w:rsidRPr="00140CB6" w14:paraId="124E6E06" w14:textId="77777777" w:rsidTr="001205DE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3ACE2AD8" w14:textId="77777777" w:rsidR="001205DE" w:rsidRPr="00893A45" w:rsidRDefault="00893A45" w:rsidP="00893A45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lastRenderedPageBreak/>
              <w:t xml:space="preserve">3. </w:t>
            </w:r>
            <w:r w:rsidR="001205DE" w:rsidRPr="00893A45">
              <w:rPr>
                <w:rFonts w:ascii="Arial Black" w:eastAsia="Calibri" w:hAnsi="Arial Black" w:cs="Arial"/>
                <w:b/>
                <w:sz w:val="20"/>
                <w:szCs w:val="20"/>
              </w:rPr>
              <w:t>DETAILS OF RESEARCH TEAM</w:t>
            </w:r>
          </w:p>
        </w:tc>
      </w:tr>
      <w:tr w:rsidR="001205DE" w:rsidRPr="00140CB6" w14:paraId="4C9411D5" w14:textId="77777777" w:rsidTr="001205DE">
        <w:trPr>
          <w:trHeight w:val="254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F8F94" w14:textId="77777777" w:rsidR="001205DE" w:rsidRPr="001205DE" w:rsidRDefault="001205DE" w:rsidP="001205D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DB4A5A" w:rsidRPr="00140CB6" w14:paraId="3FF1F9AE" w14:textId="77777777" w:rsidTr="00DB4A5A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677CF5E3" w14:textId="77777777" w:rsidR="00DB4A5A" w:rsidRPr="001205DE" w:rsidRDefault="00893A45" w:rsidP="00DB4A5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FE4449">
              <w:rPr>
                <w:rFonts w:ascii="Arial Black" w:eastAsia="Calibri" w:hAnsi="Arial Black" w:cs="Arial"/>
                <w:b/>
                <w:sz w:val="18"/>
                <w:szCs w:val="18"/>
              </w:rPr>
              <w:t>.1</w:t>
            </w:r>
            <w:r w:rsidR="00DB4A5A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SUMMARY OF THE RESEARCH TEAM FOR THIS PROJECT</w:t>
            </w:r>
          </w:p>
        </w:tc>
      </w:tr>
      <w:tr w:rsidR="00DB4A5A" w:rsidRPr="00140CB6" w14:paraId="5E9D10A1" w14:textId="77777777" w:rsidTr="00DB4A5A">
        <w:trPr>
          <w:trHeight w:val="262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577C" w14:textId="77777777" w:rsidR="00DB4A5A" w:rsidRDefault="00DB4A5A" w:rsidP="00DB4A5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42E1D51B" w14:textId="77777777" w:rsidTr="00DB4A5A">
        <w:trPr>
          <w:trHeight w:val="425"/>
        </w:trPr>
        <w:tc>
          <w:tcPr>
            <w:tcW w:w="2011" w:type="dxa"/>
            <w:shd w:val="clear" w:color="auto" w:fill="BFBFBF"/>
            <w:vAlign w:val="center"/>
          </w:tcPr>
          <w:p w14:paraId="4A93CF7F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38C2144" w14:textId="5C802687" w:rsidR="00DB4A5A" w:rsidRDefault="003A4120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Position &amp; </w:t>
            </w:r>
            <w:r w:rsidR="007B476D">
              <w:rPr>
                <w:rFonts w:ascii="Arial Black" w:eastAsia="Calibri" w:hAnsi="Arial Black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1E4F748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Role on this</w:t>
            </w:r>
          </w:p>
          <w:p w14:paraId="57EF6D3B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project</w:t>
            </w:r>
          </w:p>
          <w:p w14:paraId="173E55BD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, CI, PI, AI)</w:t>
            </w:r>
          </w:p>
        </w:tc>
        <w:tc>
          <w:tcPr>
            <w:tcW w:w="4301" w:type="dxa"/>
            <w:shd w:val="clear" w:color="auto" w:fill="BFBFBF"/>
            <w:vAlign w:val="center"/>
          </w:tcPr>
          <w:p w14:paraId="4D6BFD50" w14:textId="77777777" w:rsidR="00DB4A5A" w:rsidRDefault="006D47A5" w:rsidP="006D47A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What expertise will this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>team member bring to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>the project?</w:t>
            </w:r>
          </w:p>
        </w:tc>
      </w:tr>
      <w:tr w:rsidR="00DB4A5A" w:rsidRPr="00140CB6" w14:paraId="30563862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6CB94DFD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F1D34E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441C7F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B0600B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02F26190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76BDE19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843D7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6CF62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22BE8B4A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48AD6BE7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5A036484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33F411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27216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5338E4C6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09243C7F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6D5BBB7B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3455A4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66D7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0C613B1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2C248B36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00560782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6AAAF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2CB98B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60D6D133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7517079F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0395764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E6E613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5127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13711A9F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5588D664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27959653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B4ACCC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55D2E5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5D886B4A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366B15AD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7D95925E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1D0A65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4B468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A29F363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030645" w:rsidRPr="00140CB6" w14:paraId="47F67B0E" w14:textId="77777777" w:rsidTr="00E96B15">
        <w:trPr>
          <w:trHeight w:val="425"/>
        </w:trPr>
        <w:tc>
          <w:tcPr>
            <w:tcW w:w="10422" w:type="dxa"/>
            <w:gridSpan w:val="4"/>
            <w:shd w:val="clear" w:color="auto" w:fill="auto"/>
            <w:vAlign w:val="center"/>
          </w:tcPr>
          <w:p w14:paraId="452B594D" w14:textId="77777777" w:rsidR="00030645" w:rsidRDefault="00030645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Please identify any early career researchers (or clinicians new to </w:t>
            </w:r>
            <w:r w:rsidR="005D647E">
              <w:rPr>
                <w:rFonts w:ascii="Arial Black" w:eastAsia="Calibri" w:hAnsi="Arial Black" w:cs="Arial"/>
                <w:b/>
                <w:sz w:val="18"/>
                <w:szCs w:val="18"/>
              </w:rPr>
              <w:t>research relative to opportunity)</w:t>
            </w:r>
          </w:p>
          <w:p w14:paraId="2B0DB571" w14:textId="77777777" w:rsidR="005D647E" w:rsidRDefault="005D647E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55DB9B1B" w14:textId="77777777" w:rsidR="006D47A5" w:rsidRDefault="006D47A5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893A45" w:rsidRPr="00A65B9C" w14:paraId="239E04E8" w14:textId="77777777" w:rsidTr="00AC2C7A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DA3E89" w14:textId="77777777" w:rsidR="00893A45" w:rsidRPr="00A65B9C" w:rsidRDefault="00893A45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3.2  HOW</w:t>
            </w:r>
            <w:proofErr w:type="gram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ARE SERVICE USERS OR PEOPLE WITH DISABILITY </w:t>
            </w:r>
            <w:r w:rsidR="00030645">
              <w:rPr>
                <w:rFonts w:ascii="Arial Black" w:eastAsia="Calibri" w:hAnsi="Arial Black" w:cs="Arial"/>
                <w:b/>
                <w:sz w:val="18"/>
                <w:szCs w:val="18"/>
              </w:rPr>
              <w:t>ENGAGED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IN THIS PROJECT? (max. ¼ page)</w:t>
            </w:r>
          </w:p>
        </w:tc>
      </w:tr>
      <w:tr w:rsidR="00893A45" w:rsidRPr="006F3B5E" w14:paraId="27858F55" w14:textId="77777777" w:rsidTr="00AC2C7A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0AC8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7BD4D9C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5720EF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D9728B9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B020803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7FA4DE1" w14:textId="18E2800B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56EEAD" w14:textId="560F4407" w:rsidR="009114E5" w:rsidRDefault="009114E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B1B0F0" w14:textId="77777777" w:rsidR="009114E5" w:rsidRDefault="009114E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88A9511" w14:textId="77777777" w:rsidR="00893A45" w:rsidRPr="006F3B5E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2F54A8D" w14:textId="2DDBD3CA" w:rsidR="00893A45" w:rsidRDefault="00893A45" w:rsidP="00140CB6">
      <w:pPr>
        <w:ind w:left="142"/>
        <w:rPr>
          <w:rFonts w:ascii="Arial Black" w:eastAsia="Calibri" w:hAnsi="Arial Black" w:cs="Arial"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4111"/>
        <w:gridCol w:w="3025"/>
      </w:tblGrid>
      <w:tr w:rsidR="00D53617" w:rsidRPr="001205DE" w14:paraId="3F47CCB2" w14:textId="77777777" w:rsidTr="001E5503">
        <w:trPr>
          <w:trHeight w:val="425"/>
        </w:trPr>
        <w:tc>
          <w:tcPr>
            <w:tcW w:w="10422" w:type="dxa"/>
            <w:gridSpan w:val="3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2840213C" w14:textId="43129458" w:rsidR="00D53617" w:rsidRPr="001205DE" w:rsidRDefault="00D53617" w:rsidP="002E5F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2E5F3F">
              <w:rPr>
                <w:rFonts w:ascii="Arial Black" w:eastAsia="Calibri" w:hAnsi="Arial Black" w:cs="Arial"/>
                <w:b/>
                <w:sz w:val="20"/>
                <w:szCs w:val="20"/>
              </w:rPr>
              <w:t>PROJECT BUDGET</w:t>
            </w:r>
          </w:p>
        </w:tc>
      </w:tr>
      <w:tr w:rsidR="00D53617" w14:paraId="38ABFF72" w14:textId="77777777" w:rsidTr="001E5503">
        <w:trPr>
          <w:trHeight w:val="262"/>
        </w:trPr>
        <w:tc>
          <w:tcPr>
            <w:tcW w:w="104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49098" w14:textId="77777777" w:rsidR="00D53617" w:rsidRDefault="00D53617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49B045DF" w14:textId="77777777" w:rsidTr="002E5F3F">
        <w:trPr>
          <w:trHeight w:val="425"/>
        </w:trPr>
        <w:tc>
          <w:tcPr>
            <w:tcW w:w="3286" w:type="dxa"/>
            <w:shd w:val="clear" w:color="auto" w:fill="BFBFBF"/>
            <w:vAlign w:val="center"/>
          </w:tcPr>
          <w:p w14:paraId="3973854B" w14:textId="4FE29036" w:rsidR="00D53617" w:rsidRDefault="00D53617" w:rsidP="002E5F3F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Item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0D7551EE" w14:textId="56AF094F" w:rsidR="00D53617" w:rsidRDefault="002E5F3F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Details</w:t>
            </w:r>
          </w:p>
        </w:tc>
        <w:tc>
          <w:tcPr>
            <w:tcW w:w="3025" w:type="dxa"/>
            <w:shd w:val="clear" w:color="auto" w:fill="BFBFBF"/>
            <w:vAlign w:val="center"/>
          </w:tcPr>
          <w:p w14:paraId="68D4E05D" w14:textId="19606BA4" w:rsidR="00D53617" w:rsidRDefault="002E5F3F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Amount (</w:t>
            </w:r>
            <w:proofErr w:type="spell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excl</w:t>
            </w:r>
            <w:proofErr w:type="spell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GST)</w:t>
            </w:r>
          </w:p>
        </w:tc>
      </w:tr>
      <w:tr w:rsidR="00D53617" w14:paraId="7D5C85DB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0A75600B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165282C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0C2D46E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28F2785A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6188132D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ABA598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23FC8120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4BCAA975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49ABAF20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A6A4CEB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3B15BB99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68449C91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39072609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4AF02C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6FECBE12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25A79BEF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4939146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391773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5457BB5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702FACBB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8FFD25C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AD74B3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462DFC7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5150BCC5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0028129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6FF097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46DBF4E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6B91A27D" w14:textId="77777777" w:rsidTr="001E5503">
        <w:trPr>
          <w:trHeight w:val="425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7D5CC8D6" w14:textId="038BC6B7" w:rsidR="00D53617" w:rsidRDefault="00F630D4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TOTAL FUNDS REQUESTED:</w:t>
            </w:r>
          </w:p>
        </w:tc>
      </w:tr>
      <w:tr w:rsidR="003A4120" w14:paraId="1D19FCF2" w14:textId="77777777" w:rsidTr="001E5503">
        <w:trPr>
          <w:trHeight w:val="425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15FF668C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Please provide justification for any small equipment purchases necessary for the project.</w:t>
            </w:r>
          </w:p>
          <w:p w14:paraId="67F89321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DFE180F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0EAFF9F0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07889071" w14:textId="47EDF3D4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635BAC55" w14:textId="3B52F863" w:rsidR="00D53617" w:rsidRPr="00893A45" w:rsidRDefault="003A4120" w:rsidP="003A4120">
      <w:pPr>
        <w:tabs>
          <w:tab w:val="left" w:pos="2310"/>
        </w:tabs>
        <w:rPr>
          <w:rFonts w:ascii="Arial Black" w:eastAsia="Calibri" w:hAnsi="Arial Black" w:cs="Arial"/>
          <w:sz w:val="20"/>
          <w:szCs w:val="20"/>
        </w:rPr>
      </w:pPr>
      <w:r>
        <w:rPr>
          <w:rFonts w:ascii="Arial Black" w:eastAsia="Calibri" w:hAnsi="Arial Black" w:cs="Arial"/>
          <w:sz w:val="20"/>
          <w:szCs w:val="20"/>
        </w:rPr>
        <w:lastRenderedPageBreak/>
        <w:tab/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97D9C" w:rsidRPr="00140CB6" w14:paraId="5FC618CC" w14:textId="77777777" w:rsidTr="00AC2C7A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5739CEF9" w14:textId="77777777" w:rsidR="00397D9C" w:rsidRPr="001205DE" w:rsidRDefault="00397D9C" w:rsidP="00AC2C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ETHICS</w:t>
            </w:r>
          </w:p>
        </w:tc>
      </w:tr>
      <w:tr w:rsidR="00397D9C" w:rsidRPr="00140CB6" w14:paraId="472826CB" w14:textId="77777777" w:rsidTr="00AC2C7A">
        <w:trPr>
          <w:trHeight w:val="254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B22AFE" w14:textId="77777777" w:rsidR="00397D9C" w:rsidRPr="001205DE" w:rsidRDefault="00397D9C" w:rsidP="00AC2C7A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397D9C" w:rsidRPr="00140CB6" w14:paraId="6A2981C5" w14:textId="77777777" w:rsidTr="00AC2C7A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6A650F63" w14:textId="36A886A3" w:rsidR="00397D9C" w:rsidRDefault="00D53617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5</w:t>
            </w:r>
            <w:r w:rsidR="00397D9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.1 </w:t>
            </w:r>
            <w:r w:rsidR="00893A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IS ETHICS APPROVAL REQUIRED?    </w:t>
            </w:r>
            <w:r w:rsidR="00397D9C">
              <w:rPr>
                <w:rFonts w:ascii="Arial Black" w:eastAsia="Calibri" w:hAnsi="Arial Black" w:cs="Arial"/>
                <w:b/>
                <w:sz w:val="18"/>
                <w:szCs w:val="18"/>
              </w:rPr>
              <w:t>YES        NO</w:t>
            </w:r>
          </w:p>
          <w:p w14:paraId="420C3A68" w14:textId="77777777" w:rsidR="00397D9C" w:rsidRPr="001205DE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397D9C" w:rsidRPr="00140CB6" w14:paraId="4868D974" w14:textId="77777777" w:rsidTr="00397D9C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64422D" w14:textId="77777777" w:rsidR="00893A45" w:rsidRDefault="00893A45" w:rsidP="00893A45">
            <w:pPr>
              <w:spacing w:after="0" w:line="240" w:lineRule="auto"/>
              <w:ind w:left="59" w:hanging="59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 xml:space="preserve">Which institutional ethics will be required?  </w:t>
            </w:r>
            <w:r w:rsidRPr="00893A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Metro South Health  and/or Griffith University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br/>
            </w:r>
            <w:r w:rsidRPr="00893A45">
              <w:rPr>
                <w:rFonts w:ascii="Arial" w:eastAsia="Calibri" w:hAnsi="Arial" w:cs="Arial"/>
                <w:i/>
                <w:sz w:val="18"/>
                <w:szCs w:val="18"/>
              </w:rPr>
              <w:t>(The majority of projects will require ethics from both institutions)</w:t>
            </w:r>
          </w:p>
          <w:p w14:paraId="024B8980" w14:textId="77777777" w:rsidR="00893A45" w:rsidRDefault="00893A45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26E69C1D" w14:textId="77777777" w:rsidR="00397D9C" w:rsidRPr="00893A45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sz w:val="18"/>
                <w:szCs w:val="18"/>
              </w:rPr>
              <w:t>If so, has ethics approval been granted?   YES        NO</w:t>
            </w:r>
            <w:r w:rsidR="00893A45">
              <w:rPr>
                <w:rFonts w:ascii="Arial Black" w:eastAsia="Calibri" w:hAnsi="Arial Black" w:cs="Arial"/>
                <w:sz w:val="18"/>
                <w:szCs w:val="18"/>
              </w:rPr>
              <w:t xml:space="preserve"> </w:t>
            </w:r>
          </w:p>
          <w:p w14:paraId="77FFC93E" w14:textId="77777777" w:rsidR="00893A45" w:rsidRPr="00893A45" w:rsidRDefault="00893A45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2AD85605" w14:textId="77777777" w:rsidR="00397D9C" w:rsidRDefault="00397D9C" w:rsidP="00893A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sz w:val="18"/>
                <w:szCs w:val="18"/>
              </w:rPr>
              <w:t xml:space="preserve">If yes, </w:t>
            </w:r>
            <w:r w:rsidR="00893A45">
              <w:rPr>
                <w:rFonts w:ascii="Arial Black" w:eastAsia="Calibri" w:hAnsi="Arial Black" w:cs="Arial"/>
                <w:sz w:val="18"/>
                <w:szCs w:val="18"/>
              </w:rPr>
              <w:t>please attach a copy</w:t>
            </w:r>
          </w:p>
        </w:tc>
      </w:tr>
      <w:tr w:rsidR="00397D9C" w:rsidRPr="00140CB6" w14:paraId="1C4ED529" w14:textId="77777777" w:rsidTr="00AC2C7A">
        <w:trPr>
          <w:trHeight w:val="262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6B1699" w14:textId="77777777" w:rsidR="00397D9C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175436D3" w14:textId="77777777" w:rsidR="00397D9C" w:rsidRDefault="00397D9C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p w14:paraId="14C80795" w14:textId="77777777" w:rsidR="00397D9C" w:rsidRDefault="00397D9C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p w14:paraId="58D7AB2E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 w:rsidRPr="00BB3A73">
        <w:rPr>
          <w:rFonts w:ascii="Arial" w:hAnsi="Arial" w:cs="Arial"/>
        </w:rPr>
        <w:t>Save your form as a PDF file using the following naming convention:</w:t>
      </w:r>
    </w:p>
    <w:p w14:paraId="64CEEB8F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Surname_Scheme_EOI</w:t>
      </w:r>
      <w:r w:rsidRPr="00BB3A73">
        <w:rPr>
          <w:rFonts w:ascii="Arial" w:hAnsi="Arial" w:cs="Arial"/>
          <w:b/>
        </w:rPr>
        <w:t>.pdf</w:t>
      </w:r>
    </w:p>
    <w:p w14:paraId="712FC3B5" w14:textId="79C9FFDF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spellStart"/>
      <w:r w:rsidRPr="00BB3A73">
        <w:rPr>
          <w:rFonts w:ascii="Arial" w:hAnsi="Arial" w:cs="Arial"/>
        </w:rPr>
        <w:t>Eg</w:t>
      </w:r>
      <w:proofErr w:type="spellEnd"/>
      <w:r w:rsidRPr="00BB3A73">
        <w:rPr>
          <w:rFonts w:ascii="Arial" w:hAnsi="Arial" w:cs="Arial"/>
        </w:rPr>
        <w:t>. Smith_</w:t>
      </w:r>
      <w:r w:rsidR="007B476D">
        <w:rPr>
          <w:rFonts w:ascii="Arial" w:hAnsi="Arial" w:cs="Arial"/>
        </w:rPr>
        <w:t>THCSeed201</w:t>
      </w:r>
      <w:r w:rsidR="002E5F3F">
        <w:rPr>
          <w:rFonts w:ascii="Arial" w:hAnsi="Arial" w:cs="Arial"/>
        </w:rPr>
        <w:t>9</w:t>
      </w:r>
      <w:r w:rsidR="007B476D">
        <w:rPr>
          <w:rFonts w:ascii="Arial" w:hAnsi="Arial" w:cs="Arial"/>
        </w:rPr>
        <w:t>R</w:t>
      </w:r>
      <w:r w:rsidR="002E5F3F">
        <w:rPr>
          <w:rFonts w:ascii="Arial" w:hAnsi="Arial" w:cs="Arial"/>
        </w:rPr>
        <w:t>5</w:t>
      </w:r>
      <w:r w:rsidRPr="00BB3A73">
        <w:rPr>
          <w:rFonts w:ascii="Arial" w:hAnsi="Arial" w:cs="Arial"/>
        </w:rPr>
        <w:t>_</w:t>
      </w:r>
      <w:r>
        <w:rPr>
          <w:rFonts w:ascii="Arial" w:hAnsi="Arial" w:cs="Arial"/>
        </w:rPr>
        <w:t>EOI</w:t>
      </w:r>
      <w:r w:rsidRPr="00BB3A73">
        <w:rPr>
          <w:rFonts w:ascii="Arial" w:hAnsi="Arial" w:cs="Arial"/>
        </w:rPr>
        <w:t>.pdf</w:t>
      </w:r>
    </w:p>
    <w:p w14:paraId="5073F322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BB3A73">
        <w:rPr>
          <w:rFonts w:ascii="Arial" w:hAnsi="Arial" w:cs="Arial"/>
        </w:rPr>
        <w:t>nd</w:t>
      </w:r>
      <w:proofErr w:type="gramEnd"/>
      <w:r w:rsidRPr="00BB3A73">
        <w:rPr>
          <w:rFonts w:ascii="Arial" w:hAnsi="Arial" w:cs="Arial"/>
        </w:rPr>
        <w:t xml:space="preserve"> email the form to </w:t>
      </w:r>
      <w:r w:rsidR="007B476D" w:rsidRPr="007B476D">
        <w:rPr>
          <w:rFonts w:ascii="Arial" w:hAnsi="Arial" w:cs="Arial"/>
        </w:rPr>
        <w:t>hopkinscentre@griffith.edu.au</w:t>
      </w:r>
    </w:p>
    <w:sectPr w:rsidR="006D47A5" w:rsidRPr="00BB3A73" w:rsidSect="00140CB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9D04" w14:textId="77777777" w:rsidR="008A7E5A" w:rsidRDefault="008A7E5A" w:rsidP="00140CB6">
      <w:pPr>
        <w:spacing w:after="0" w:line="240" w:lineRule="auto"/>
      </w:pPr>
      <w:r>
        <w:separator/>
      </w:r>
    </w:p>
  </w:endnote>
  <w:endnote w:type="continuationSeparator" w:id="0">
    <w:p w14:paraId="1B538159" w14:textId="77777777" w:rsidR="008A7E5A" w:rsidRDefault="008A7E5A" w:rsidP="001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1B20" w14:textId="3CE1B0E1" w:rsidR="003776F2" w:rsidRPr="003776F2" w:rsidRDefault="003776F2">
    <w:pPr>
      <w:pStyle w:val="Footer"/>
      <w:rPr>
        <w:rFonts w:ascii="Arial" w:hAnsi="Arial" w:cs="Arial"/>
      </w:rPr>
    </w:pPr>
    <w:r w:rsidRPr="003776F2">
      <w:rPr>
        <w:rFonts w:ascii="Arial" w:hAnsi="Arial" w:cs="Arial"/>
      </w:rPr>
      <w:t xml:space="preserve">THC Seed Funding </w:t>
    </w:r>
    <w:r w:rsidR="005D647E">
      <w:rPr>
        <w:rFonts w:ascii="Arial" w:hAnsi="Arial" w:cs="Arial"/>
      </w:rPr>
      <w:t>R</w:t>
    </w:r>
    <w:r w:rsidR="003A4120">
      <w:rPr>
        <w:rFonts w:ascii="Arial" w:hAnsi="Arial" w:cs="Arial"/>
      </w:rPr>
      <w:t>6</w:t>
    </w:r>
    <w:r w:rsidR="005D647E">
      <w:rPr>
        <w:rFonts w:ascii="Arial" w:hAnsi="Arial" w:cs="Arial"/>
      </w:rPr>
      <w:t xml:space="preserve"> </w:t>
    </w:r>
    <w:r w:rsidR="003A4120">
      <w:rPr>
        <w:rFonts w:ascii="Arial" w:hAnsi="Arial" w:cs="Arial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2FC0" w14:textId="77777777" w:rsidR="008A7E5A" w:rsidRDefault="008A7E5A" w:rsidP="00140CB6">
      <w:pPr>
        <w:spacing w:after="0" w:line="240" w:lineRule="auto"/>
      </w:pPr>
      <w:r>
        <w:separator/>
      </w:r>
    </w:p>
  </w:footnote>
  <w:footnote w:type="continuationSeparator" w:id="0">
    <w:p w14:paraId="58BCD1CF" w14:textId="77777777" w:rsidR="008A7E5A" w:rsidRDefault="008A7E5A" w:rsidP="0014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384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34A7F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7756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E859F6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814FB"/>
    <w:multiLevelType w:val="hybridMultilevel"/>
    <w:tmpl w:val="EDB4D02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4A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F4429D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C0654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1B377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2C7BD9"/>
    <w:multiLevelType w:val="multilevel"/>
    <w:tmpl w:val="0234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7D5AC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6"/>
    <w:rsid w:val="00030645"/>
    <w:rsid w:val="000C5C7F"/>
    <w:rsid w:val="001205DE"/>
    <w:rsid w:val="00140CB6"/>
    <w:rsid w:val="00202E82"/>
    <w:rsid w:val="00273051"/>
    <w:rsid w:val="002E5F3F"/>
    <w:rsid w:val="00326457"/>
    <w:rsid w:val="00351D86"/>
    <w:rsid w:val="00357704"/>
    <w:rsid w:val="003776F2"/>
    <w:rsid w:val="00397D9C"/>
    <w:rsid w:val="003A4120"/>
    <w:rsid w:val="003B4D43"/>
    <w:rsid w:val="003C1092"/>
    <w:rsid w:val="003F551B"/>
    <w:rsid w:val="00420555"/>
    <w:rsid w:val="00466C0B"/>
    <w:rsid w:val="005B0BC7"/>
    <w:rsid w:val="005D647E"/>
    <w:rsid w:val="006D47A5"/>
    <w:rsid w:val="006F1BA7"/>
    <w:rsid w:val="006F3B5E"/>
    <w:rsid w:val="007B476D"/>
    <w:rsid w:val="007F6710"/>
    <w:rsid w:val="00893A45"/>
    <w:rsid w:val="008A7E5A"/>
    <w:rsid w:val="008D419B"/>
    <w:rsid w:val="009114E5"/>
    <w:rsid w:val="009C61C5"/>
    <w:rsid w:val="00A17E36"/>
    <w:rsid w:val="00A65B9C"/>
    <w:rsid w:val="00AA0F0D"/>
    <w:rsid w:val="00B07EFF"/>
    <w:rsid w:val="00C86EEC"/>
    <w:rsid w:val="00D53617"/>
    <w:rsid w:val="00D85192"/>
    <w:rsid w:val="00DB4A5A"/>
    <w:rsid w:val="00DF757F"/>
    <w:rsid w:val="00E84D2E"/>
    <w:rsid w:val="00F630D4"/>
    <w:rsid w:val="00F63CB7"/>
    <w:rsid w:val="00FD70D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1A333"/>
  <w15:docId w15:val="{6E9AA010-2F49-4363-8A10-B8595B4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B6"/>
  </w:style>
  <w:style w:type="paragraph" w:styleId="Footer">
    <w:name w:val="footer"/>
    <w:basedOn w:val="Normal"/>
    <w:link w:val="Foot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B6"/>
  </w:style>
  <w:style w:type="paragraph" w:styleId="ListParagraph">
    <w:name w:val="List Paragraph"/>
    <w:basedOn w:val="Normal"/>
    <w:uiPriority w:val="34"/>
    <w:qFormat/>
    <w:rsid w:val="00140C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Darkin</dc:creator>
  <cp:keywords/>
  <dc:description/>
  <cp:lastModifiedBy>soeadmin</cp:lastModifiedBy>
  <cp:revision>2</cp:revision>
  <dcterms:created xsi:type="dcterms:W3CDTF">2020-03-17T05:45:00Z</dcterms:created>
  <dcterms:modified xsi:type="dcterms:W3CDTF">2020-03-17T05:45:00Z</dcterms:modified>
</cp:coreProperties>
</file>