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3CA3" w14:textId="77777777" w:rsidR="00140CB6" w:rsidRDefault="006F3B5E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noProof/>
          <w:sz w:val="20"/>
          <w:szCs w:val="20"/>
          <w:lang w:eastAsia="en-AU"/>
        </w:rPr>
        <w:drawing>
          <wp:inline distT="0" distB="0" distL="0" distR="0" wp14:anchorId="0B434D46" wp14:editId="2FF83BD1">
            <wp:extent cx="1853565" cy="3889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8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D20D7" w14:textId="77777777" w:rsidR="007B476D" w:rsidRDefault="007B476D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</w:p>
    <w:p w14:paraId="2791B9F7" w14:textId="77777777" w:rsidR="00140CB6" w:rsidRPr="0056496E" w:rsidRDefault="00140CB6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7B476D">
        <w:rPr>
          <w:rFonts w:ascii="Arial Black" w:hAnsi="Arial Black" w:cs="Aharoni"/>
          <w:noProof/>
          <w:color w:val="00A6A6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7C0B" wp14:editId="767297E5">
                <wp:simplePos x="0" y="0"/>
                <wp:positionH relativeFrom="column">
                  <wp:posOffset>8255</wp:posOffset>
                </wp:positionH>
                <wp:positionV relativeFrom="paragraph">
                  <wp:posOffset>64770</wp:posOffset>
                </wp:positionV>
                <wp:extent cx="6609600" cy="0"/>
                <wp:effectExtent l="38100" t="38100" r="774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6228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5.1pt" to="521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1C97F4C0" w14:textId="51FB6060" w:rsidR="00140CB6" w:rsidRPr="0056496E" w:rsidRDefault="007B476D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sz w:val="20"/>
          <w:szCs w:val="20"/>
        </w:rPr>
        <w:t xml:space="preserve">Hopkins Centre SEED FUNDING </w:t>
      </w:r>
      <w:r w:rsidR="00140CB6" w:rsidRPr="0056496E">
        <w:rPr>
          <w:rFonts w:ascii="Arial Black" w:hAnsi="Arial Black" w:cs="Aharoni"/>
          <w:sz w:val="20"/>
          <w:szCs w:val="20"/>
        </w:rPr>
        <w:t>APPLICATION 20</w:t>
      </w:r>
      <w:r w:rsidR="00B07EFF">
        <w:rPr>
          <w:rFonts w:ascii="Arial Black" w:hAnsi="Arial Black" w:cs="Aharoni"/>
          <w:sz w:val="20"/>
          <w:szCs w:val="20"/>
        </w:rPr>
        <w:t>20</w:t>
      </w:r>
      <w:r w:rsidR="00DF757F">
        <w:rPr>
          <w:rFonts w:ascii="Arial Black" w:hAnsi="Arial Black" w:cs="Aharoni"/>
          <w:sz w:val="20"/>
          <w:szCs w:val="20"/>
        </w:rPr>
        <w:t xml:space="preserve"> </w:t>
      </w:r>
      <w:r w:rsidR="000536C2">
        <w:rPr>
          <w:rFonts w:ascii="Arial Black" w:hAnsi="Arial Black" w:cs="Aharoni"/>
          <w:sz w:val="20"/>
          <w:szCs w:val="20"/>
        </w:rPr>
        <w:br/>
      </w:r>
      <w:proofErr w:type="gramStart"/>
      <w:r w:rsidR="000536C2">
        <w:rPr>
          <w:rFonts w:ascii="Arial Black" w:hAnsi="Arial Black" w:cs="Aharoni"/>
          <w:sz w:val="20"/>
          <w:szCs w:val="20"/>
        </w:rPr>
        <w:t>For</w:t>
      </w:r>
      <w:proofErr w:type="gramEnd"/>
      <w:r w:rsidR="000536C2">
        <w:rPr>
          <w:rFonts w:ascii="Arial Black" w:hAnsi="Arial Black" w:cs="Aharoni"/>
          <w:sz w:val="20"/>
          <w:szCs w:val="20"/>
        </w:rPr>
        <w:t xml:space="preserve"> Funding to Commence in February 2021</w:t>
      </w:r>
    </w:p>
    <w:p w14:paraId="0C953030" w14:textId="77777777" w:rsidR="00140CB6" w:rsidRDefault="00140CB6" w:rsidP="007B476D">
      <w:pPr>
        <w:keepNext/>
        <w:tabs>
          <w:tab w:val="left" w:pos="426"/>
        </w:tabs>
        <w:autoSpaceDE w:val="0"/>
        <w:autoSpaceDN w:val="0"/>
        <w:spacing w:after="120" w:line="240" w:lineRule="auto"/>
        <w:ind w:left="780"/>
        <w:outlineLvl w:val="0"/>
        <w:rPr>
          <w:rFonts w:ascii="Arial" w:hAnsi="Arial" w:cs="Arial"/>
          <w:i/>
          <w:sz w:val="20"/>
          <w:szCs w:val="20"/>
        </w:rPr>
      </w:pPr>
      <w:r w:rsidRPr="0056496E">
        <w:rPr>
          <w:rFonts w:ascii="Arial Black" w:eastAsia="Times New Roman" w:hAnsi="Arial Black" w:cs="Aharoni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A2D98" wp14:editId="43F3EE5E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6609600" cy="0"/>
                <wp:effectExtent l="38100" t="38100" r="774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19D4A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520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p w14:paraId="52664B06" w14:textId="77777777" w:rsidR="00140CB6" w:rsidRDefault="00140CB6" w:rsidP="00140CB6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417"/>
        <w:gridCol w:w="4111"/>
        <w:gridCol w:w="641"/>
      </w:tblGrid>
      <w:tr w:rsidR="00140CB6" w:rsidRPr="00140CB6" w14:paraId="25256109" w14:textId="77777777" w:rsidTr="00140CB6">
        <w:trPr>
          <w:trHeight w:val="425"/>
        </w:trPr>
        <w:tc>
          <w:tcPr>
            <w:tcW w:w="10422" w:type="dxa"/>
            <w:gridSpan w:val="5"/>
            <w:shd w:val="clear" w:color="auto" w:fill="BFBFBF"/>
            <w:vAlign w:val="center"/>
          </w:tcPr>
          <w:p w14:paraId="3958F7C0" w14:textId="77777777" w:rsidR="00140CB6" w:rsidRPr="00140CB6" w:rsidRDefault="00893A45" w:rsidP="00140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CHIEF INVESTIGATOR</w:t>
            </w:r>
            <w:r w:rsidR="00140CB6" w:rsidRPr="00140CB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DETAILS</w:t>
            </w:r>
          </w:p>
        </w:tc>
      </w:tr>
      <w:tr w:rsidR="00140CB6" w:rsidRPr="00140CB6" w14:paraId="7BAE5EB5" w14:textId="77777777" w:rsidTr="00994C3B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26085968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Title: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95ABB08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First Name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 w14:paraId="18C5E9FD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Last Name 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</w:tr>
      <w:tr w:rsidR="009C61C5" w:rsidRPr="00140CB6" w14:paraId="1EB94C42" w14:textId="77777777" w:rsidTr="00015E99">
        <w:trPr>
          <w:trHeight w:val="425"/>
        </w:trPr>
        <w:tc>
          <w:tcPr>
            <w:tcW w:w="10422" w:type="dxa"/>
            <w:gridSpan w:val="5"/>
            <w:shd w:val="clear" w:color="auto" w:fill="auto"/>
            <w:vAlign w:val="center"/>
          </w:tcPr>
          <w:p w14:paraId="10BC1CCC" w14:textId="77777777" w:rsidR="009C61C5" w:rsidRPr="00140CB6" w:rsidRDefault="009C61C5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Email Address: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637F1E46" w14:textId="5308DE3B" w:rsidR="009C61C5" w:rsidRPr="00140CB6" w:rsidRDefault="009C61C5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0645" w:rsidRPr="00140CB6" w14:paraId="11A29F40" w14:textId="77777777" w:rsidTr="00CB61DF">
        <w:trPr>
          <w:trHeight w:val="595"/>
        </w:trPr>
        <w:tc>
          <w:tcPr>
            <w:tcW w:w="1843" w:type="dxa"/>
            <w:shd w:val="clear" w:color="auto" w:fill="BFBFBF"/>
            <w:vAlign w:val="center"/>
          </w:tcPr>
          <w:p w14:paraId="45AF37E0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DFF532E" w14:textId="77777777" w:rsidR="00030645" w:rsidRPr="00140CB6" w:rsidRDefault="00030645" w:rsidP="00140C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Griffith University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8523C9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8523C9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6FE7F" w14:textId="77777777" w:rsidR="00030645" w:rsidRPr="00140CB6" w:rsidRDefault="00030645" w:rsidP="00140C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DoR, Metro South Health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  <w:shd w:val="clear" w:color="auto" w:fill="D9D9D9"/>
              </w:rPr>
              <w:t xml:space="preserve"> </w:t>
            </w:r>
            <w:r w:rsidRPr="00140CB6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FORMCHECKBOX </w:instrText>
            </w:r>
            <w:r w:rsidR="008523C9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8523C9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vAlign w:val="center"/>
          </w:tcPr>
          <w:p w14:paraId="2DFE58D5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</w:p>
        </w:tc>
      </w:tr>
      <w:tr w:rsidR="00030645" w:rsidRPr="00140CB6" w14:paraId="2801CDD2" w14:textId="77777777" w:rsidTr="00913366">
        <w:trPr>
          <w:trHeight w:val="595"/>
        </w:trPr>
        <w:tc>
          <w:tcPr>
            <w:tcW w:w="1843" w:type="dxa"/>
            <w:shd w:val="clear" w:color="auto" w:fill="BFBFBF"/>
            <w:vAlign w:val="center"/>
          </w:tcPr>
          <w:p w14:paraId="26C412BF" w14:textId="77777777" w:rsidR="00030645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CV/Resume</w:t>
            </w:r>
          </w:p>
        </w:tc>
        <w:tc>
          <w:tcPr>
            <w:tcW w:w="793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B100194" w14:textId="76CB757F" w:rsidR="00030645" w:rsidRPr="00140CB6" w:rsidRDefault="00030645" w:rsidP="0003064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Please </w:t>
            </w:r>
            <w:r w:rsidR="003C1092"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attach a 2-page </w:t>
            </w:r>
            <w:r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CV </w:t>
            </w:r>
          </w:p>
        </w:tc>
        <w:tc>
          <w:tcPr>
            <w:tcW w:w="641" w:type="dxa"/>
            <w:tcBorders>
              <w:left w:val="nil"/>
            </w:tcBorders>
            <w:shd w:val="clear" w:color="auto" w:fill="auto"/>
            <w:vAlign w:val="center"/>
          </w:tcPr>
          <w:p w14:paraId="40195C96" w14:textId="77777777" w:rsidR="00030645" w:rsidRPr="00140CB6" w:rsidRDefault="00030645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</w:pPr>
          </w:p>
        </w:tc>
      </w:tr>
    </w:tbl>
    <w:p w14:paraId="6841B745" w14:textId="77777777" w:rsidR="00140CB6" w:rsidRPr="00140CB6" w:rsidRDefault="00140CB6" w:rsidP="00140CB6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40CB6" w:rsidRPr="00140CB6" w14:paraId="502FC9C2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3C20C4EF" w14:textId="77777777" w:rsidR="00140CB6" w:rsidRPr="00140CB6" w:rsidRDefault="00030645" w:rsidP="00357704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CONFIRMATION OF GUIDELINE RULES </w:t>
            </w:r>
          </w:p>
        </w:tc>
      </w:tr>
    </w:tbl>
    <w:tbl>
      <w:tblPr>
        <w:tblpPr w:leftFromText="180" w:rightFromText="180" w:vertAnchor="text" w:horzAnchor="margin" w:tblpX="137" w:tblpY="28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9498"/>
      </w:tblGrid>
      <w:tr w:rsidR="00140CB6" w14:paraId="3303FC5A" w14:textId="77777777" w:rsidTr="00140CB6">
        <w:trPr>
          <w:trHeight w:val="734"/>
        </w:trPr>
        <w:tc>
          <w:tcPr>
            <w:tcW w:w="958" w:type="dxa"/>
            <w:shd w:val="clear" w:color="auto" w:fill="FFFFFF" w:themeFill="background1"/>
            <w:vAlign w:val="center"/>
          </w:tcPr>
          <w:p w14:paraId="545BF583" w14:textId="77777777" w:rsidR="00140CB6" w:rsidRPr="009C5E86" w:rsidRDefault="00140CB6" w:rsidP="00140CB6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8523C9">
              <w:rPr>
                <w:rFonts w:ascii="Arial" w:hAnsi="Arial" w:cs="Arial"/>
                <w:b/>
                <w:sz w:val="52"/>
                <w:szCs w:val="52"/>
              </w:rPr>
            </w:r>
            <w:r w:rsidR="008523C9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66E67ADA" w14:textId="3947E6CB" w:rsidR="00140CB6" w:rsidRPr="00330791" w:rsidRDefault="00140CB6" w:rsidP="003B4D43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confirm that I have checked the most recent Funding 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>Guide</w:t>
            </w:r>
            <w:r w:rsidR="00397D9C">
              <w:rPr>
                <w:rFonts w:ascii="Arial" w:hAnsi="Arial" w:cs="Arial"/>
                <w:b/>
                <w:sz w:val="20"/>
                <w:szCs w:val="20"/>
              </w:rPr>
              <w:t xml:space="preserve">lines and that I have at least 1 </w:t>
            </w:r>
            <w:r w:rsidR="00B07EFF">
              <w:rPr>
                <w:rFonts w:ascii="Arial" w:hAnsi="Arial" w:cs="Arial"/>
                <w:b/>
                <w:sz w:val="20"/>
                <w:szCs w:val="20"/>
              </w:rPr>
              <w:t xml:space="preserve">team 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 xml:space="preserve">member from </w:t>
            </w:r>
            <w:proofErr w:type="spellStart"/>
            <w:r w:rsidR="00397D9C">
              <w:rPr>
                <w:rFonts w:ascii="Arial" w:hAnsi="Arial" w:cs="Arial"/>
                <w:b/>
                <w:sz w:val="20"/>
                <w:szCs w:val="20"/>
              </w:rPr>
              <w:t>DoR</w:t>
            </w:r>
            <w:proofErr w:type="spellEnd"/>
            <w:r w:rsidR="00397D9C">
              <w:rPr>
                <w:rFonts w:ascii="Arial" w:hAnsi="Arial" w:cs="Arial"/>
                <w:b/>
                <w:sz w:val="20"/>
                <w:szCs w:val="20"/>
              </w:rPr>
              <w:t>, Metro South Health and 1</w:t>
            </w:r>
            <w:r w:rsidR="003B4D43">
              <w:rPr>
                <w:rFonts w:ascii="Arial" w:hAnsi="Arial" w:cs="Arial"/>
                <w:b/>
                <w:sz w:val="20"/>
                <w:szCs w:val="20"/>
              </w:rPr>
              <w:t xml:space="preserve"> from Griffith University.</w:t>
            </w:r>
          </w:p>
        </w:tc>
      </w:tr>
    </w:tbl>
    <w:p w14:paraId="3AF4C58A" w14:textId="77777777" w:rsidR="00351D86" w:rsidRDefault="00351D86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97D9C" w:rsidRPr="00140CB6" w14:paraId="681E7BC0" w14:textId="77777777" w:rsidTr="00AC2C7A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5B4B057D" w14:textId="0C3751CB" w:rsidR="00397D9C" w:rsidRPr="00397D9C" w:rsidRDefault="00397D9C" w:rsidP="009C61C5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1.2  </w:t>
            </w:r>
            <w:r w:rsidR="009C61C5">
              <w:rPr>
                <w:rFonts w:ascii="Arial Black" w:eastAsia="Calibri" w:hAnsi="Arial Black" w:cs="Arial"/>
                <w:b/>
                <w:sz w:val="18"/>
                <w:szCs w:val="18"/>
              </w:rPr>
              <w:t>CONSULTATION WITH</w:t>
            </w:r>
            <w:r w:rsidR="000306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CENTRE STREAM LEADERS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37" w:tblpY="28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9498"/>
      </w:tblGrid>
      <w:tr w:rsidR="00397D9C" w14:paraId="329AFBDA" w14:textId="77777777" w:rsidTr="00AC2C7A">
        <w:trPr>
          <w:trHeight w:val="734"/>
        </w:trPr>
        <w:tc>
          <w:tcPr>
            <w:tcW w:w="958" w:type="dxa"/>
            <w:shd w:val="clear" w:color="auto" w:fill="FFFFFF" w:themeFill="background1"/>
            <w:vAlign w:val="center"/>
          </w:tcPr>
          <w:p w14:paraId="747E71CD" w14:textId="77777777" w:rsidR="00397D9C" w:rsidRPr="009C5E86" w:rsidRDefault="00397D9C" w:rsidP="00AC2C7A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8523C9">
              <w:rPr>
                <w:rFonts w:ascii="Arial" w:hAnsi="Arial" w:cs="Arial"/>
                <w:b/>
                <w:sz w:val="52"/>
                <w:szCs w:val="52"/>
              </w:rPr>
            </w:r>
            <w:r w:rsidR="008523C9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17F5250C" w14:textId="66EDBC6E" w:rsidR="00397D9C" w:rsidRPr="00330791" w:rsidRDefault="00397D9C" w:rsidP="009114E5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 xml:space="preserve">have consulted with the 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 xml:space="preserve">following 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>Stream Leader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C61C5">
              <w:rPr>
                <w:rFonts w:ascii="Arial" w:hAnsi="Arial" w:cs="Arial"/>
                <w:b/>
                <w:sz w:val="20"/>
                <w:szCs w:val="20"/>
              </w:rPr>
              <w:t>s: _________________________________________</w:t>
            </w:r>
            <w:r w:rsidR="009114E5">
              <w:rPr>
                <w:rFonts w:ascii="Arial" w:hAnsi="Arial" w:cs="Arial"/>
                <w:b/>
                <w:sz w:val="20"/>
                <w:szCs w:val="20"/>
              </w:rPr>
              <w:t>____________________________________</w:t>
            </w:r>
          </w:p>
        </w:tc>
      </w:tr>
    </w:tbl>
    <w:p w14:paraId="7EBCA066" w14:textId="77777777" w:rsidR="00397D9C" w:rsidRDefault="00397D9C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51D86" w:rsidRPr="00140CB6" w14:paraId="4C8F2D96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256270D4" w14:textId="77777777" w:rsidR="00351D86" w:rsidRPr="00893A45" w:rsidRDefault="00893A45" w:rsidP="00893A45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2. </w:t>
            </w:r>
            <w:r w:rsidR="006F1BA7" w:rsidRPr="00893A45">
              <w:rPr>
                <w:rFonts w:ascii="Arial Black" w:eastAsia="Calibri" w:hAnsi="Arial Black" w:cs="Arial"/>
                <w:b/>
                <w:sz w:val="20"/>
                <w:szCs w:val="20"/>
              </w:rPr>
              <w:t>DETAILS OF PROJECT</w:t>
            </w:r>
          </w:p>
        </w:tc>
      </w:tr>
    </w:tbl>
    <w:p w14:paraId="2BD4B2A7" w14:textId="77777777" w:rsidR="006F3B5E" w:rsidRDefault="006F3B5E" w:rsidP="00351D86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1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44"/>
      </w:tblGrid>
      <w:tr w:rsidR="00A65B9C" w:rsidRPr="00140CB6" w14:paraId="1E6EBF4B" w14:textId="77777777" w:rsidTr="00A65B9C">
        <w:trPr>
          <w:trHeight w:val="425"/>
        </w:trPr>
        <w:tc>
          <w:tcPr>
            <w:tcW w:w="22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9D67E5F" w14:textId="77777777" w:rsidR="00A65B9C" w:rsidRPr="00893A45" w:rsidRDefault="00A65B9C" w:rsidP="00893A45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b/>
                <w:sz w:val="18"/>
                <w:szCs w:val="18"/>
              </w:rPr>
              <w:t>PROJECT TITLE</w:t>
            </w:r>
          </w:p>
        </w:tc>
        <w:tc>
          <w:tcPr>
            <w:tcW w:w="7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3D9" w14:textId="77777777" w:rsidR="00A65B9C" w:rsidRDefault="00A65B9C" w:rsidP="006F3B5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1BF844A9" w14:textId="77777777" w:rsidR="00A65B9C" w:rsidRPr="006F3B5E" w:rsidRDefault="00A65B9C" w:rsidP="006F3B5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</w:tbl>
    <w:p w14:paraId="19AD670E" w14:textId="77777777" w:rsidR="006F3B5E" w:rsidRPr="00A65B9C" w:rsidRDefault="006F3B5E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65B9C" w:rsidRPr="00140CB6" w14:paraId="2CB895EC" w14:textId="77777777" w:rsidTr="00A65B9C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575084" w14:textId="77777777" w:rsidR="00A65B9C" w:rsidRPr="00A65B9C" w:rsidRDefault="00893A45" w:rsidP="00A65B9C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2.</w:t>
            </w:r>
            <w:r w:rsidR="00A65B9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2   PLAIN ENGLISH PROJECT SUMMARY </w:t>
            </w:r>
            <w:r w:rsidR="00A65B9C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(in max. 200 words outline the aims, significance, expected outcomes and benefits of this project. Please us plain English)</w:t>
            </w:r>
          </w:p>
        </w:tc>
      </w:tr>
      <w:tr w:rsidR="00A65B9C" w:rsidRPr="00140CB6" w14:paraId="59B2E067" w14:textId="77777777" w:rsidTr="00A65B9C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A87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3E24EF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1BC123" w14:textId="6AA6F4BE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081210" w14:textId="2AA9BF03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11AFB4" w14:textId="3A8E6F8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592713" w14:textId="483CAAA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A6B2BE5" w14:textId="5C7FD39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EE65607" w14:textId="557F0729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4287B7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CD2D29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54A68BF" w14:textId="77777777" w:rsidR="00A65B9C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2A11BC3" w14:textId="77777777" w:rsidR="00A65B9C" w:rsidRPr="006F3B5E" w:rsidRDefault="00A65B9C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C61C5" w:rsidRPr="00140CB6" w14:paraId="40610304" w14:textId="77777777" w:rsidTr="00A65B9C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7608" w14:textId="251C93A2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Have you submitted a similar application to any other funding scheme?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6EF3FD66" w14:textId="582C959E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t>Have you received any funding for any part of this project?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214D32DC" w14:textId="5AAD7863" w:rsidR="009C61C5" w:rsidRPr="009C61C5" w:rsidRDefault="009C61C5" w:rsidP="009C61C5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C61C5">
              <w:rPr>
                <w:rFonts w:ascii="Arial" w:eastAsia="Calibri" w:hAnsi="Arial" w:cs="Arial"/>
                <w:i/>
                <w:sz w:val="20"/>
                <w:szCs w:val="20"/>
              </w:rPr>
              <w:t>Is this research part of a higher research degree?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 YES / NO</w:t>
            </w:r>
          </w:p>
          <w:p w14:paraId="6D2199E1" w14:textId="1B9389F4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If yes, please provide details below.</w:t>
            </w:r>
          </w:p>
          <w:p w14:paraId="06200A52" w14:textId="1638938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7F79AF" w14:textId="1C6BDC6F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0F44817" w14:textId="667E9C47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3E4ECC" w14:textId="4B61BD6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AB00D6" w14:textId="5E4C0056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4B5C0FB" w14:textId="6BB91993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71705AD" w14:textId="77777777" w:rsidR="009C61C5" w:rsidRP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A699A5" w14:textId="7CF96801" w:rsidR="009C61C5" w:rsidRDefault="009C61C5" w:rsidP="009C61C5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E57C415" w14:textId="77777777" w:rsidR="006F3B5E" w:rsidRDefault="006F3B5E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205DE" w14:paraId="4954408D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0A2C59" w14:textId="77777777" w:rsidR="00140CB6" w:rsidRPr="001205DE" w:rsidRDefault="00893A45" w:rsidP="001205DE">
            <w:pPr>
              <w:ind w:left="142" w:hanging="82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2.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1205DE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>PROJECT DETAILS</w:t>
            </w:r>
            <w:r w:rsidR="001205DE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1205DE" w:rsidRP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outline the significant problem/challenges being addressed, supporting preliminary data, methodology and expected outcomes – max 2 pages</w:t>
            </w:r>
            <w:r w:rsidR="001205DE" w:rsidRP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</w:p>
        </w:tc>
      </w:tr>
      <w:tr w:rsidR="001205DE" w:rsidRPr="001205DE" w14:paraId="3BDA5840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27B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92C39AF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0ADAF9E" w14:textId="24511EC7" w:rsid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57168013" w14:textId="153C3332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4184B3EB" w14:textId="1AF72566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16628A88" w14:textId="5D693A07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8E40858" w14:textId="4F20DDBA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AE70688" w14:textId="4BF260B4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C74B64E" w14:textId="14828ACE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6F13CAB6" w14:textId="6554AC10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7C59DD11" w14:textId="1E82CDAA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1B18A93C" w14:textId="1C21184C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CADE99C" w14:textId="76E7E2E1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38F7D071" w14:textId="16045EE3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40B8EA27" w14:textId="10FBC325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57A2847" w14:textId="5A67EA5B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5F969899" w14:textId="2F6902DE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6A9FDDF4" w14:textId="1212DBA5" w:rsidR="009114E5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78810209" w14:textId="77777777" w:rsidR="009114E5" w:rsidRPr="001205DE" w:rsidRDefault="009114E5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236E6FD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2F48404B" w14:textId="77777777" w:rsidR="001205DE" w:rsidRPr="001205DE" w:rsidRDefault="001205D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  <w:p w14:paraId="01D74E0F" w14:textId="77777777" w:rsidR="006F3B5E" w:rsidRPr="001205DE" w:rsidRDefault="006F3B5E" w:rsidP="001205DE">
            <w:pPr>
              <w:ind w:left="142"/>
              <w:rPr>
                <w:rFonts w:ascii="Arial Black" w:eastAsia="Calibri" w:hAnsi="Arial Black" w:cs="Arial"/>
                <w:b/>
                <w:i/>
                <w:sz w:val="20"/>
                <w:szCs w:val="20"/>
              </w:rPr>
            </w:pPr>
          </w:p>
        </w:tc>
      </w:tr>
    </w:tbl>
    <w:p w14:paraId="42785353" w14:textId="77777777" w:rsidR="006F3B5E" w:rsidRDefault="006F3B5E" w:rsidP="001205D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40CB6" w14:paraId="27A7EA0F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217590" w14:textId="7494B057" w:rsidR="001205DE" w:rsidRPr="00A65B9C" w:rsidRDefault="00893A45" w:rsidP="0042055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lastRenderedPageBreak/>
              <w:t>2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.4   </w:t>
            </w:r>
            <w:r w:rsidR="00420555">
              <w:rPr>
                <w:rFonts w:ascii="Arial Black" w:eastAsia="Calibri" w:hAnsi="Arial Black" w:cs="Arial"/>
                <w:b/>
                <w:sz w:val="18"/>
                <w:szCs w:val="18"/>
              </w:rPr>
              <w:t>WHAT IS SIGNIFICANT ABOUT YOUR PROJECT IN RELATION THE HOPKINS CENTRE</w:t>
            </w:r>
            <w:r w:rsid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D53617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How does this project contribute to the research of the Centre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?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 (max. ½ page)</w:t>
            </w:r>
          </w:p>
        </w:tc>
      </w:tr>
      <w:tr w:rsidR="001205DE" w:rsidRPr="00140CB6" w14:paraId="567D9D13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5A2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AA3FCE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02B11A6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50E950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E13A45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499526F" w14:textId="0837FCD9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6EBC1C2" w14:textId="7D7520C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176F19F" w14:textId="1B20225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AD1A185" w14:textId="172E3D3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3EF2EE9" w14:textId="775656B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4AE7EE" w14:textId="42B069C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D5F838" w14:textId="1FA02D6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EFB6119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27A9FE3" w14:textId="6554AF3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CD3A706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9AAE3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B6F770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5A9C71D" w14:textId="4503ADC2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92DCFF5" w14:textId="2D8FB3BC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CEF02F1" w14:textId="7850DAF9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0ED7360" w14:textId="406FF98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C466BE" w14:textId="63A6516D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8EAA9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6E0D9DB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9558D5" w14:textId="0D48A4A4" w:rsidR="009114E5" w:rsidRPr="006F3B5E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2BFFB67F" w14:textId="77777777" w:rsidR="001205DE" w:rsidRDefault="001205DE" w:rsidP="001205D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1205DE" w:rsidRPr="00140CB6" w14:paraId="50BB46B5" w14:textId="77777777" w:rsidTr="00994C3B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0902C0" w14:textId="4052E4D9" w:rsidR="001205DE" w:rsidRPr="00B07EFF" w:rsidRDefault="00893A45" w:rsidP="003F551B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</w:pPr>
            <w:r w:rsidRPr="00B07EFF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2</w:t>
            </w:r>
            <w:r w:rsidR="001205DE" w:rsidRPr="00B07EFF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.5   </w:t>
            </w:r>
            <w:r w:rsidR="001205DE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>WHO WILL BENEFIT FROM YOUR RESEARCH PROJEC</w:t>
            </w:r>
            <w:r w:rsidR="00FD70D9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>T</w:t>
            </w:r>
            <w:r w:rsidR="001205DE" w:rsidRPr="003F551B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AND HOW WILL THEY BENEFIT </w:t>
            </w:r>
            <w:r w:rsidR="003F551B" w:rsidRPr="00B07EFF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3A4120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Where will your study take place? </w:t>
            </w:r>
            <w:r w:rsidR="003F551B" w:rsidRPr="00B07EFF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How will your project promote the translation of knowledge and improve access to the use of evidence and implementation methods for </w:t>
            </w:r>
            <w:r w:rsidR="003F551B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targeted end-users</w:t>
            </w:r>
            <w:r w:rsidR="003F551B" w:rsidRPr="00B07EFF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)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(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 xml:space="preserve">max. </w:t>
            </w:r>
            <w:r w:rsidR="001205DE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½ page</w:t>
            </w:r>
            <w:r w:rsidR="001205DE" w:rsidRPr="00A65B9C">
              <w:rPr>
                <w:rFonts w:ascii="Arial Black" w:eastAsia="Calibri" w:hAnsi="Arial Black" w:cs="Arial"/>
                <w:b/>
                <w:i/>
                <w:sz w:val="18"/>
                <w:szCs w:val="18"/>
              </w:rPr>
              <w:t>)</w:t>
            </w:r>
          </w:p>
        </w:tc>
      </w:tr>
      <w:tr w:rsidR="001205DE" w:rsidRPr="00140CB6" w14:paraId="4F4C5110" w14:textId="77777777" w:rsidTr="00994C3B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81E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6B22FC" w14:textId="6B127BD3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25429E" w14:textId="13796FB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BF3118" w14:textId="25CB445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20A1A59" w14:textId="58A1802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6BE3E5F" w14:textId="0B6BAA1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C6802B3" w14:textId="7D3C738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28EE78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2A0073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A6032FE" w14:textId="5EBB98A6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DDC01BA" w14:textId="5C3B2C3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51C062E" w14:textId="7F26087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120DEA7" w14:textId="150AA9E0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523BDEE" w14:textId="6CC8E64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2363436" w14:textId="247DEB56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DBA157E" w14:textId="36D72EAF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826B3FB" w14:textId="7FD39E2A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67A65E" w14:textId="476660C1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9AA8A6" w14:textId="7144CEA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B8E183" w14:textId="0AB060BE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B7C2022" w14:textId="42338DE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ED83E39" w14:textId="58D7DFFB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CB880C4" w14:textId="7D30BE35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1FE03BE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053CBA" w14:textId="46F78F3A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3E6DE0" w14:textId="500A00FE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AD4E937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097B5BC" w14:textId="0723D334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6A2692" w14:textId="77777777" w:rsidR="009114E5" w:rsidRDefault="009114E5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90ED74" w14:textId="77777777" w:rsidR="001205D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DF230F0" w14:textId="77777777" w:rsidR="001205DE" w:rsidRPr="006F3B5E" w:rsidRDefault="001205DE" w:rsidP="00994C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DCE9F9D" w14:textId="77777777" w:rsidR="006F3B5E" w:rsidRDefault="006F3B5E" w:rsidP="005D647E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409"/>
        <w:gridCol w:w="1701"/>
        <w:gridCol w:w="4301"/>
      </w:tblGrid>
      <w:tr w:rsidR="001205DE" w:rsidRPr="00140CB6" w14:paraId="124E6E06" w14:textId="77777777" w:rsidTr="001205DE">
        <w:trPr>
          <w:trHeight w:val="425"/>
        </w:trPr>
        <w:tc>
          <w:tcPr>
            <w:tcW w:w="10422" w:type="dxa"/>
            <w:gridSpan w:val="4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ACE2AD8" w14:textId="77777777" w:rsidR="001205DE" w:rsidRPr="00893A45" w:rsidRDefault="00893A45" w:rsidP="00893A45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lastRenderedPageBreak/>
              <w:t xml:space="preserve">3. </w:t>
            </w:r>
            <w:r w:rsidR="001205DE" w:rsidRPr="00893A45">
              <w:rPr>
                <w:rFonts w:ascii="Arial Black" w:eastAsia="Calibri" w:hAnsi="Arial Black" w:cs="Arial"/>
                <w:b/>
                <w:sz w:val="20"/>
                <w:szCs w:val="20"/>
              </w:rPr>
              <w:t>DETAILS OF RESEARCH TEAM</w:t>
            </w:r>
          </w:p>
        </w:tc>
      </w:tr>
      <w:tr w:rsidR="001205DE" w:rsidRPr="00140CB6" w14:paraId="4C9411D5" w14:textId="77777777" w:rsidTr="001205DE">
        <w:trPr>
          <w:trHeight w:val="254"/>
        </w:trPr>
        <w:tc>
          <w:tcPr>
            <w:tcW w:w="104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F8F94" w14:textId="77777777" w:rsidR="001205DE" w:rsidRPr="001205DE" w:rsidRDefault="001205DE" w:rsidP="001205DE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DB4A5A" w:rsidRPr="00140CB6" w14:paraId="3FF1F9AE" w14:textId="77777777" w:rsidTr="00DB4A5A">
        <w:trPr>
          <w:trHeight w:val="425"/>
        </w:trPr>
        <w:tc>
          <w:tcPr>
            <w:tcW w:w="10422" w:type="dxa"/>
            <w:gridSpan w:val="4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77CF5E3" w14:textId="77777777" w:rsidR="00DB4A5A" w:rsidRPr="001205DE" w:rsidRDefault="00893A45" w:rsidP="00DB4A5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FE4449">
              <w:rPr>
                <w:rFonts w:ascii="Arial Black" w:eastAsia="Calibri" w:hAnsi="Arial Black" w:cs="Arial"/>
                <w:b/>
                <w:sz w:val="18"/>
                <w:szCs w:val="18"/>
              </w:rPr>
              <w:t>.1</w:t>
            </w:r>
            <w:r w:rsidR="00DB4A5A" w:rsidRPr="001205DE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SUMMARY OF THE RESEARCH TEAM FOR THIS PROJECT</w:t>
            </w:r>
          </w:p>
        </w:tc>
      </w:tr>
      <w:tr w:rsidR="00DB4A5A" w:rsidRPr="00140CB6" w14:paraId="5E9D10A1" w14:textId="77777777" w:rsidTr="00DB4A5A">
        <w:trPr>
          <w:trHeight w:val="262"/>
        </w:trPr>
        <w:tc>
          <w:tcPr>
            <w:tcW w:w="104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4577C" w14:textId="77777777" w:rsidR="00DB4A5A" w:rsidRDefault="00DB4A5A" w:rsidP="00DB4A5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42E1D51B" w14:textId="77777777" w:rsidTr="00DB4A5A">
        <w:trPr>
          <w:trHeight w:val="425"/>
        </w:trPr>
        <w:tc>
          <w:tcPr>
            <w:tcW w:w="2011" w:type="dxa"/>
            <w:shd w:val="clear" w:color="auto" w:fill="BFBFBF"/>
            <w:vAlign w:val="center"/>
          </w:tcPr>
          <w:p w14:paraId="4A93CF7F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Name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238C2144" w14:textId="5C802687" w:rsidR="00DB4A5A" w:rsidRDefault="003A4120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Position &amp; </w:t>
            </w:r>
            <w:r w:rsidR="007B476D">
              <w:rPr>
                <w:rFonts w:ascii="Arial Black" w:eastAsia="Calibri" w:hAnsi="Arial Black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1E4F748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Role on this</w:t>
            </w:r>
          </w:p>
          <w:p w14:paraId="57EF6D3B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project</w:t>
            </w:r>
          </w:p>
          <w:p w14:paraId="173E55BD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eg</w:t>
            </w:r>
            <w:proofErr w:type="spellEnd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, CI, PI, AI)</w:t>
            </w:r>
          </w:p>
        </w:tc>
        <w:tc>
          <w:tcPr>
            <w:tcW w:w="4301" w:type="dxa"/>
            <w:shd w:val="clear" w:color="auto" w:fill="BFBFBF"/>
            <w:vAlign w:val="center"/>
          </w:tcPr>
          <w:p w14:paraId="4D6BFD50" w14:textId="77777777" w:rsidR="00DB4A5A" w:rsidRDefault="006D47A5" w:rsidP="006D47A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What expertise will this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>team member bring to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B4A5A">
              <w:rPr>
                <w:rFonts w:ascii="Arial Black" w:eastAsia="Calibri" w:hAnsi="Arial Black" w:cs="Arial"/>
                <w:b/>
                <w:sz w:val="18"/>
                <w:szCs w:val="18"/>
              </w:rPr>
              <w:t>the project?</w:t>
            </w:r>
          </w:p>
        </w:tc>
      </w:tr>
      <w:tr w:rsidR="00DB4A5A" w:rsidRPr="00140CB6" w14:paraId="30563862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6CB94DFD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F1D34E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41C7F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7B0600B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02F26190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76BDE19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843D76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6CF62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22BE8B4A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48AD6BE7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A036484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33F411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27216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5338E4C6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09243C7F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6D5BBB7B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3455A4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66D7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0C613B1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2C248B36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00560782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6AAAF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CB98B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60D6D133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:rsidRPr="00140CB6" w14:paraId="7517079F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03957645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E6E613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151270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13711A9F" w14:textId="77777777" w:rsidR="009114E5" w:rsidRDefault="009114E5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5588D664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27959653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B4ACCC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5D2E5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5D886B4A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B4A5A" w:rsidRPr="00140CB6" w14:paraId="366B15AD" w14:textId="77777777" w:rsidTr="00DB4A5A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7D95925E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1D0A65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4B468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7A29F363" w14:textId="77777777" w:rsidR="00DB4A5A" w:rsidRDefault="00DB4A5A" w:rsidP="00DB4A5A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030645" w:rsidRPr="00140CB6" w14:paraId="47F67B0E" w14:textId="77777777" w:rsidTr="00E96B15">
        <w:trPr>
          <w:trHeight w:val="425"/>
        </w:trPr>
        <w:tc>
          <w:tcPr>
            <w:tcW w:w="10422" w:type="dxa"/>
            <w:gridSpan w:val="4"/>
            <w:shd w:val="clear" w:color="auto" w:fill="auto"/>
            <w:vAlign w:val="center"/>
          </w:tcPr>
          <w:p w14:paraId="452B594D" w14:textId="16CB40C5" w:rsidR="00030645" w:rsidRDefault="00030645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Please identify any early career researchers</w:t>
            </w:r>
            <w:r w:rsidR="000536C2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(this includes practitioners new to research) </w:t>
            </w:r>
          </w:p>
          <w:p w14:paraId="2B0DB571" w14:textId="77777777" w:rsidR="005D647E" w:rsidRDefault="005D647E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55DB9B1B" w14:textId="77777777" w:rsidR="006D47A5" w:rsidRDefault="006D47A5" w:rsidP="00140CB6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893A45" w:rsidRPr="00A65B9C" w14:paraId="239E04E8" w14:textId="77777777" w:rsidTr="00AC2C7A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A3E89" w14:textId="77777777" w:rsidR="00893A45" w:rsidRPr="00A65B9C" w:rsidRDefault="00893A45" w:rsidP="000306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3.2  HOW</w:t>
            </w:r>
            <w:proofErr w:type="gramEnd"/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ARE SERVICE USERS OR PEOPLE WITH DISABILITY </w:t>
            </w:r>
            <w:r w:rsidR="00030645">
              <w:rPr>
                <w:rFonts w:ascii="Arial Black" w:eastAsia="Calibri" w:hAnsi="Arial Black" w:cs="Arial"/>
                <w:b/>
                <w:sz w:val="18"/>
                <w:szCs w:val="18"/>
              </w:rPr>
              <w:t>ENGAGED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IN THIS PROJECT? (max. ¼ page)</w:t>
            </w:r>
          </w:p>
        </w:tc>
      </w:tr>
      <w:tr w:rsidR="00893A45" w:rsidRPr="006F3B5E" w14:paraId="27858F55" w14:textId="77777777" w:rsidTr="00AC2C7A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AC8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7BD4D9C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45720EF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9728B9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020803" w14:textId="77777777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7FA4DE1" w14:textId="18E2800B" w:rsidR="00893A45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56EEAD" w14:textId="560F4407" w:rsidR="009114E5" w:rsidRDefault="009114E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B1B0F0" w14:textId="77777777" w:rsidR="009114E5" w:rsidRDefault="009114E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88A9511" w14:textId="77777777" w:rsidR="00893A45" w:rsidRPr="006F3B5E" w:rsidRDefault="00893A45" w:rsidP="00AC2C7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42F54A8D" w14:textId="2DDBD3CA" w:rsidR="00893A45" w:rsidRDefault="00893A45" w:rsidP="00140CB6">
      <w:pPr>
        <w:ind w:left="142"/>
        <w:rPr>
          <w:rFonts w:ascii="Arial Black" w:eastAsia="Calibri" w:hAnsi="Arial Black" w:cs="Arial"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4111"/>
        <w:gridCol w:w="3025"/>
      </w:tblGrid>
      <w:tr w:rsidR="00D53617" w:rsidRPr="001205DE" w14:paraId="3F47CCB2" w14:textId="77777777" w:rsidTr="001E5503">
        <w:trPr>
          <w:trHeight w:val="425"/>
        </w:trPr>
        <w:tc>
          <w:tcPr>
            <w:tcW w:w="10422" w:type="dxa"/>
            <w:gridSpan w:val="3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2840213C" w14:textId="43129458" w:rsidR="00D53617" w:rsidRPr="001205DE" w:rsidRDefault="00D53617" w:rsidP="002E5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E5F3F">
              <w:rPr>
                <w:rFonts w:ascii="Arial Black" w:eastAsia="Calibri" w:hAnsi="Arial Black" w:cs="Arial"/>
                <w:b/>
                <w:sz w:val="20"/>
                <w:szCs w:val="20"/>
              </w:rPr>
              <w:t>PROJECT BUDGET</w:t>
            </w:r>
          </w:p>
        </w:tc>
      </w:tr>
      <w:tr w:rsidR="00D53617" w14:paraId="38ABFF72" w14:textId="77777777" w:rsidTr="001E5503">
        <w:trPr>
          <w:trHeight w:val="262"/>
        </w:trPr>
        <w:tc>
          <w:tcPr>
            <w:tcW w:w="1042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49098" w14:textId="77777777" w:rsidR="00D53617" w:rsidRDefault="00D53617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49B045DF" w14:textId="77777777" w:rsidTr="002E5F3F">
        <w:trPr>
          <w:trHeight w:val="425"/>
        </w:trPr>
        <w:tc>
          <w:tcPr>
            <w:tcW w:w="3286" w:type="dxa"/>
            <w:shd w:val="clear" w:color="auto" w:fill="BFBFBF"/>
            <w:vAlign w:val="center"/>
          </w:tcPr>
          <w:p w14:paraId="3973854B" w14:textId="4FE29036" w:rsidR="00D53617" w:rsidRDefault="00D53617" w:rsidP="002E5F3F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Item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0D7551EE" w14:textId="56AF094F" w:rsidR="00D53617" w:rsidRDefault="002E5F3F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Details</w:t>
            </w:r>
          </w:p>
        </w:tc>
        <w:tc>
          <w:tcPr>
            <w:tcW w:w="3025" w:type="dxa"/>
            <w:shd w:val="clear" w:color="auto" w:fill="BFBFBF"/>
            <w:vAlign w:val="center"/>
          </w:tcPr>
          <w:p w14:paraId="68D4E05D" w14:textId="19606BA4" w:rsidR="00D53617" w:rsidRDefault="002E5F3F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Amount (excl GST)</w:t>
            </w:r>
          </w:p>
        </w:tc>
      </w:tr>
      <w:tr w:rsidR="00D53617" w14:paraId="7D5C85DB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0A75600B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65282C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0C2D46E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28F2785A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6188132D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ABA598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3FC8120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4BCAA975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49ABAF20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6A4CEB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B15BB99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68449C91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39072609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4AF02C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FECBE12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114E5" w14:paraId="25A79BEF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4939146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391773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15457BB5" w14:textId="77777777" w:rsidR="009114E5" w:rsidRDefault="009114E5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702FACBB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8FFD25C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AD74B3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462DFC7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5150BCC5" w14:textId="77777777" w:rsidTr="002E5F3F">
        <w:trPr>
          <w:trHeight w:val="425"/>
        </w:trPr>
        <w:tc>
          <w:tcPr>
            <w:tcW w:w="3286" w:type="dxa"/>
            <w:shd w:val="clear" w:color="auto" w:fill="auto"/>
            <w:vAlign w:val="center"/>
          </w:tcPr>
          <w:p w14:paraId="70028129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6FF097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146DBF4E" w14:textId="77777777" w:rsidR="00D53617" w:rsidRDefault="00D53617" w:rsidP="001E5503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D53617" w14:paraId="6B91A27D" w14:textId="77777777" w:rsidTr="001E5503">
        <w:trPr>
          <w:trHeight w:val="425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7D5CC8D6" w14:textId="038BC6B7" w:rsidR="00D53617" w:rsidRDefault="00F630D4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TOTAL FUNDS REQUESTED:</w:t>
            </w:r>
          </w:p>
        </w:tc>
      </w:tr>
      <w:tr w:rsidR="003A4120" w14:paraId="1D19FCF2" w14:textId="77777777" w:rsidTr="001E5503">
        <w:trPr>
          <w:trHeight w:val="425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15FF668C" w14:textId="77777777" w:rsidR="003A4120" w:rsidRDefault="003A4120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Please provide justification for any small equipment purchases necessary for the project.</w:t>
            </w:r>
          </w:p>
          <w:p w14:paraId="67F89321" w14:textId="77777777" w:rsidR="003A4120" w:rsidRDefault="003A4120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DFE180F" w14:textId="77777777" w:rsidR="003A4120" w:rsidRDefault="003A4120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0EAFF9F0" w14:textId="77777777" w:rsidR="003A4120" w:rsidRDefault="003A4120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07889071" w14:textId="47EDF3D4" w:rsidR="003A4120" w:rsidRDefault="003A4120" w:rsidP="001E5503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635BAC55" w14:textId="3B52F863" w:rsidR="00D53617" w:rsidRPr="00893A45" w:rsidRDefault="003A4120" w:rsidP="003A4120">
      <w:pPr>
        <w:tabs>
          <w:tab w:val="left" w:pos="2310"/>
        </w:tabs>
        <w:rPr>
          <w:rFonts w:ascii="Arial Black" w:eastAsia="Calibri" w:hAnsi="Arial Black" w:cs="Arial"/>
          <w:sz w:val="20"/>
          <w:szCs w:val="20"/>
        </w:rPr>
      </w:pPr>
      <w:r>
        <w:rPr>
          <w:rFonts w:ascii="Arial Black" w:eastAsia="Calibri" w:hAnsi="Arial Black" w:cs="Arial"/>
          <w:sz w:val="20"/>
          <w:szCs w:val="20"/>
        </w:rPr>
        <w:lastRenderedPageBreak/>
        <w:tab/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97D9C" w:rsidRPr="00140CB6" w14:paraId="5FC618CC" w14:textId="77777777" w:rsidTr="00AC2C7A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5739CEF9" w14:textId="77777777" w:rsidR="00397D9C" w:rsidRPr="001205DE" w:rsidRDefault="00397D9C" w:rsidP="00AC2C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ETHICS</w:t>
            </w:r>
          </w:p>
        </w:tc>
      </w:tr>
      <w:tr w:rsidR="00397D9C" w:rsidRPr="00140CB6" w14:paraId="472826CB" w14:textId="77777777" w:rsidTr="00AC2C7A">
        <w:trPr>
          <w:trHeight w:val="254"/>
        </w:trPr>
        <w:tc>
          <w:tcPr>
            <w:tcW w:w="104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B22AFE" w14:textId="77777777" w:rsidR="00397D9C" w:rsidRPr="001205DE" w:rsidRDefault="00397D9C" w:rsidP="00AC2C7A">
            <w:p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397D9C" w:rsidRPr="00140CB6" w14:paraId="6A2981C5" w14:textId="77777777" w:rsidTr="00AC2C7A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A650F63" w14:textId="36A886A3" w:rsidR="00397D9C" w:rsidRDefault="00D53617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5</w:t>
            </w:r>
            <w:r w:rsidR="00397D9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.1 </w:t>
            </w:r>
            <w:r w:rsidR="00893A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IS ETHICS APPROVAL REQUIRED?    </w:t>
            </w:r>
            <w:r w:rsidR="00397D9C">
              <w:rPr>
                <w:rFonts w:ascii="Arial Black" w:eastAsia="Calibri" w:hAnsi="Arial Black" w:cs="Arial"/>
                <w:b/>
                <w:sz w:val="18"/>
                <w:szCs w:val="18"/>
              </w:rPr>
              <w:t>YES        NO</w:t>
            </w:r>
          </w:p>
          <w:p w14:paraId="420C3A68" w14:textId="77777777" w:rsidR="00397D9C" w:rsidRPr="001205DE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397D9C" w:rsidRPr="00140CB6" w14:paraId="4868D974" w14:textId="77777777" w:rsidTr="00397D9C">
        <w:trPr>
          <w:trHeight w:val="425"/>
        </w:trPr>
        <w:tc>
          <w:tcPr>
            <w:tcW w:w="104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64422D" w14:textId="77777777" w:rsidR="00893A45" w:rsidRDefault="00893A45" w:rsidP="00893A45">
            <w:pPr>
              <w:spacing w:after="0" w:line="240" w:lineRule="auto"/>
              <w:ind w:left="59" w:hanging="59"/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 xml:space="preserve">Which institutional ethics will be required?  </w:t>
            </w:r>
            <w:r w:rsidRPr="00893A45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Metro South Health  and/or Griffith University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br/>
            </w:r>
            <w:r w:rsidRPr="00893A45">
              <w:rPr>
                <w:rFonts w:ascii="Arial" w:eastAsia="Calibri" w:hAnsi="Arial" w:cs="Arial"/>
                <w:i/>
                <w:sz w:val="18"/>
                <w:szCs w:val="18"/>
              </w:rPr>
              <w:t>(The majority of projects will require ethics from both institutions)</w:t>
            </w:r>
          </w:p>
          <w:p w14:paraId="024B8980" w14:textId="77777777" w:rsidR="00893A45" w:rsidRDefault="00893A45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26E69C1D" w14:textId="77777777" w:rsidR="00397D9C" w:rsidRPr="00893A45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sz w:val="18"/>
                <w:szCs w:val="18"/>
              </w:rPr>
              <w:t>If so, has ethics approval been granted?   YES        NO</w:t>
            </w:r>
            <w:r w:rsidR="00893A45">
              <w:rPr>
                <w:rFonts w:ascii="Arial Black" w:eastAsia="Calibri" w:hAnsi="Arial Black" w:cs="Arial"/>
                <w:sz w:val="18"/>
                <w:szCs w:val="18"/>
              </w:rPr>
              <w:t xml:space="preserve"> </w:t>
            </w:r>
          </w:p>
          <w:p w14:paraId="77FFC93E" w14:textId="77777777" w:rsidR="00893A45" w:rsidRPr="00893A45" w:rsidRDefault="00893A45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62EA6554" w14:textId="77777777" w:rsidR="00397D9C" w:rsidRDefault="00397D9C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  <w:r w:rsidRPr="00893A45">
              <w:rPr>
                <w:rFonts w:ascii="Arial Black" w:eastAsia="Calibri" w:hAnsi="Arial Black" w:cs="Arial"/>
                <w:sz w:val="18"/>
                <w:szCs w:val="18"/>
              </w:rPr>
              <w:t xml:space="preserve">If yes, </w:t>
            </w:r>
            <w:r w:rsidR="00893A45">
              <w:rPr>
                <w:rFonts w:ascii="Arial Black" w:eastAsia="Calibri" w:hAnsi="Arial Black" w:cs="Arial"/>
                <w:sz w:val="18"/>
                <w:szCs w:val="18"/>
              </w:rPr>
              <w:t>please attach a copy</w:t>
            </w:r>
          </w:p>
          <w:p w14:paraId="4C44A9B6" w14:textId="77777777" w:rsidR="000536C2" w:rsidRDefault="000536C2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724DA1D0" w14:textId="77777777" w:rsidR="000536C2" w:rsidRDefault="000536C2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>Has a Project Protocol been prepared?   YES   NO</w:t>
            </w:r>
          </w:p>
          <w:p w14:paraId="33E17620" w14:textId="77777777" w:rsidR="000536C2" w:rsidRDefault="000536C2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sz w:val="18"/>
                <w:szCs w:val="18"/>
              </w:rPr>
            </w:pPr>
          </w:p>
          <w:p w14:paraId="2AD85605" w14:textId="431F6030" w:rsidR="000536C2" w:rsidRDefault="000536C2" w:rsidP="00893A45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>If yes, please attach a copy</w:t>
            </w:r>
          </w:p>
        </w:tc>
      </w:tr>
      <w:tr w:rsidR="00397D9C" w:rsidRPr="00140CB6" w14:paraId="1C4ED529" w14:textId="77777777" w:rsidTr="00AC2C7A">
        <w:trPr>
          <w:trHeight w:val="262"/>
        </w:trPr>
        <w:tc>
          <w:tcPr>
            <w:tcW w:w="104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13E92" w14:textId="77777777" w:rsidR="00397D9C" w:rsidRDefault="00397D9C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74489081" w14:textId="77777777" w:rsidR="00DE6BDF" w:rsidRDefault="00DE6BDF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101D214A" w14:textId="77777777" w:rsidR="00DE6BDF" w:rsidRDefault="00DE6BDF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4466AA08" w14:textId="77777777" w:rsidR="00DE6BDF" w:rsidRDefault="00DE6BDF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594EFC65" w14:textId="77777777" w:rsidR="00DE6BDF" w:rsidRDefault="00DE6BDF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796B1699" w14:textId="3195C262" w:rsidR="00DE6BDF" w:rsidRDefault="00DE6BDF" w:rsidP="00AC2C7A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8D7AB2E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 w:rsidRPr="00BB3A73">
        <w:rPr>
          <w:rFonts w:ascii="Arial" w:hAnsi="Arial" w:cs="Arial"/>
        </w:rPr>
        <w:t>Save your form as a PDF file using the following naming convention:</w:t>
      </w:r>
    </w:p>
    <w:p w14:paraId="64CEEB8F" w14:textId="0E809093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Surname_Scheme_</w:t>
      </w:r>
      <w:r w:rsidR="000536C2">
        <w:rPr>
          <w:rFonts w:ascii="Arial" w:hAnsi="Arial" w:cs="Arial"/>
          <w:b/>
        </w:rPr>
        <w:t>Application</w:t>
      </w:r>
      <w:r w:rsidRPr="00BB3A73">
        <w:rPr>
          <w:rFonts w:ascii="Arial" w:hAnsi="Arial" w:cs="Arial"/>
          <w:b/>
        </w:rPr>
        <w:t>.pdf</w:t>
      </w:r>
    </w:p>
    <w:p w14:paraId="712FC3B5" w14:textId="6F5E92B3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spellStart"/>
      <w:r w:rsidRPr="00BB3A73">
        <w:rPr>
          <w:rFonts w:ascii="Arial" w:hAnsi="Arial" w:cs="Arial"/>
        </w:rPr>
        <w:t>Eg</w:t>
      </w:r>
      <w:proofErr w:type="spellEnd"/>
      <w:r w:rsidRPr="00BB3A73">
        <w:rPr>
          <w:rFonts w:ascii="Arial" w:hAnsi="Arial" w:cs="Arial"/>
        </w:rPr>
        <w:t>. Smith_</w:t>
      </w:r>
      <w:r w:rsidR="007B476D">
        <w:rPr>
          <w:rFonts w:ascii="Arial" w:hAnsi="Arial" w:cs="Arial"/>
        </w:rPr>
        <w:t>THCSeed20</w:t>
      </w:r>
      <w:r w:rsidR="00DE6BDF">
        <w:rPr>
          <w:rFonts w:ascii="Arial" w:hAnsi="Arial" w:cs="Arial"/>
        </w:rPr>
        <w:t>2</w:t>
      </w:r>
      <w:r w:rsidR="000536C2">
        <w:rPr>
          <w:rFonts w:ascii="Arial" w:hAnsi="Arial" w:cs="Arial"/>
        </w:rPr>
        <w:t>0</w:t>
      </w:r>
      <w:r w:rsidR="007B476D">
        <w:rPr>
          <w:rFonts w:ascii="Arial" w:hAnsi="Arial" w:cs="Arial"/>
        </w:rPr>
        <w:t>R</w:t>
      </w:r>
      <w:r w:rsidR="000536C2">
        <w:rPr>
          <w:rFonts w:ascii="Arial" w:hAnsi="Arial" w:cs="Arial"/>
        </w:rPr>
        <w:t>6Application</w:t>
      </w:r>
      <w:r w:rsidRPr="00BB3A73">
        <w:rPr>
          <w:rFonts w:ascii="Arial" w:hAnsi="Arial" w:cs="Arial"/>
        </w:rPr>
        <w:t>.pdf</w:t>
      </w:r>
    </w:p>
    <w:p w14:paraId="5073F322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B3A73">
        <w:rPr>
          <w:rFonts w:ascii="Arial" w:hAnsi="Arial" w:cs="Arial"/>
        </w:rPr>
        <w:t xml:space="preserve">nd email the form to </w:t>
      </w:r>
      <w:r w:rsidR="007B476D" w:rsidRPr="007B476D">
        <w:rPr>
          <w:rFonts w:ascii="Arial" w:hAnsi="Arial" w:cs="Arial"/>
        </w:rPr>
        <w:t>hopkinscentre@griffith.edu.au</w:t>
      </w:r>
    </w:p>
    <w:sectPr w:rsidR="006D47A5" w:rsidRPr="00BB3A73" w:rsidSect="00140C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CBC7" w14:textId="77777777" w:rsidR="00D85192" w:rsidRDefault="00D85192" w:rsidP="00140CB6">
      <w:pPr>
        <w:spacing w:after="0" w:line="240" w:lineRule="auto"/>
      </w:pPr>
      <w:r>
        <w:separator/>
      </w:r>
    </w:p>
  </w:endnote>
  <w:endnote w:type="continuationSeparator" w:id="0">
    <w:p w14:paraId="5ADB930E" w14:textId="77777777" w:rsidR="00D85192" w:rsidRDefault="00D85192" w:rsidP="001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1B20" w14:textId="3CE1B0E1" w:rsidR="003776F2" w:rsidRPr="003776F2" w:rsidRDefault="003776F2">
    <w:pPr>
      <w:pStyle w:val="Footer"/>
      <w:rPr>
        <w:rFonts w:ascii="Arial" w:hAnsi="Arial" w:cs="Arial"/>
      </w:rPr>
    </w:pPr>
    <w:r w:rsidRPr="003776F2">
      <w:rPr>
        <w:rFonts w:ascii="Arial" w:hAnsi="Arial" w:cs="Arial"/>
      </w:rPr>
      <w:t xml:space="preserve">THC Seed Funding </w:t>
    </w:r>
    <w:r w:rsidR="005D647E">
      <w:rPr>
        <w:rFonts w:ascii="Arial" w:hAnsi="Arial" w:cs="Arial"/>
      </w:rPr>
      <w:t>R</w:t>
    </w:r>
    <w:r w:rsidR="003A4120">
      <w:rPr>
        <w:rFonts w:ascii="Arial" w:hAnsi="Arial" w:cs="Arial"/>
      </w:rPr>
      <w:t>6</w:t>
    </w:r>
    <w:r w:rsidR="005D647E">
      <w:rPr>
        <w:rFonts w:ascii="Arial" w:hAnsi="Arial" w:cs="Arial"/>
      </w:rPr>
      <w:t xml:space="preserve"> </w:t>
    </w:r>
    <w:r w:rsidR="003A4120">
      <w:rPr>
        <w:rFonts w:ascii="Arial" w:hAnsi="Arial" w:cs="Arial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5CA1" w14:textId="77777777" w:rsidR="00D85192" w:rsidRDefault="00D85192" w:rsidP="00140CB6">
      <w:pPr>
        <w:spacing w:after="0" w:line="240" w:lineRule="auto"/>
      </w:pPr>
      <w:r>
        <w:separator/>
      </w:r>
    </w:p>
  </w:footnote>
  <w:footnote w:type="continuationSeparator" w:id="0">
    <w:p w14:paraId="73D9BEAA" w14:textId="77777777" w:rsidR="00D85192" w:rsidRDefault="00D85192" w:rsidP="0014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384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F34A7F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7756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859F6"/>
    <w:multiLevelType w:val="multilevel"/>
    <w:tmpl w:val="D3B678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F814FB"/>
    <w:multiLevelType w:val="hybridMultilevel"/>
    <w:tmpl w:val="EDB4D02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4A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F4429D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C0654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F0676B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1B377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2C7BD9"/>
    <w:multiLevelType w:val="multilevel"/>
    <w:tmpl w:val="0234F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7D5AC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30645"/>
    <w:rsid w:val="000536C2"/>
    <w:rsid w:val="000C5C7F"/>
    <w:rsid w:val="001205DE"/>
    <w:rsid w:val="00140CB6"/>
    <w:rsid w:val="00202E82"/>
    <w:rsid w:val="00273051"/>
    <w:rsid w:val="002E5F3F"/>
    <w:rsid w:val="00326457"/>
    <w:rsid w:val="00351D86"/>
    <w:rsid w:val="00357704"/>
    <w:rsid w:val="003776F2"/>
    <w:rsid w:val="00397D9C"/>
    <w:rsid w:val="003A4120"/>
    <w:rsid w:val="003B4D43"/>
    <w:rsid w:val="003C1092"/>
    <w:rsid w:val="003F551B"/>
    <w:rsid w:val="00420555"/>
    <w:rsid w:val="00466C0B"/>
    <w:rsid w:val="005B0BC7"/>
    <w:rsid w:val="005D647E"/>
    <w:rsid w:val="006D47A5"/>
    <w:rsid w:val="006F1BA7"/>
    <w:rsid w:val="006F3B5E"/>
    <w:rsid w:val="007B476D"/>
    <w:rsid w:val="007F6710"/>
    <w:rsid w:val="008523C9"/>
    <w:rsid w:val="00893A45"/>
    <w:rsid w:val="008D419B"/>
    <w:rsid w:val="009114E5"/>
    <w:rsid w:val="009C61C5"/>
    <w:rsid w:val="00A17E36"/>
    <w:rsid w:val="00A65B9C"/>
    <w:rsid w:val="00AA0F0D"/>
    <w:rsid w:val="00B07EFF"/>
    <w:rsid w:val="00C86EEC"/>
    <w:rsid w:val="00D53617"/>
    <w:rsid w:val="00D85192"/>
    <w:rsid w:val="00DB4A5A"/>
    <w:rsid w:val="00DE6BDF"/>
    <w:rsid w:val="00DF757F"/>
    <w:rsid w:val="00F630D4"/>
    <w:rsid w:val="00F63CB7"/>
    <w:rsid w:val="00FD70D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21A333"/>
  <w15:docId w15:val="{6E9AA010-2F49-4363-8A10-B8595B4C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B6"/>
  </w:style>
  <w:style w:type="paragraph" w:styleId="Footer">
    <w:name w:val="footer"/>
    <w:basedOn w:val="Normal"/>
    <w:link w:val="Foot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B6"/>
  </w:style>
  <w:style w:type="paragraph" w:styleId="ListParagraph">
    <w:name w:val="List Paragraph"/>
    <w:basedOn w:val="Normal"/>
    <w:uiPriority w:val="34"/>
    <w:qFormat/>
    <w:rsid w:val="00140C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C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Darkin</dc:creator>
  <cp:keywords/>
  <dc:description/>
  <cp:lastModifiedBy>Sally Stewart</cp:lastModifiedBy>
  <cp:revision>3</cp:revision>
  <dcterms:created xsi:type="dcterms:W3CDTF">2020-07-09T23:16:00Z</dcterms:created>
  <dcterms:modified xsi:type="dcterms:W3CDTF">2020-07-09T23:16:00Z</dcterms:modified>
</cp:coreProperties>
</file>